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98A" w14:textId="77777777" w:rsidR="002122A7" w:rsidRPr="003A12EC" w:rsidRDefault="002122A7">
      <w:pPr>
        <w:pStyle w:val="BodyText"/>
      </w:pPr>
      <w:bookmarkStart w:id="0" w:name="_Hlk98847744"/>
      <w:bookmarkEnd w:id="0"/>
    </w:p>
    <w:p w14:paraId="2127298B" w14:textId="43E8D1FB" w:rsidR="002122A7" w:rsidRPr="0096395E" w:rsidRDefault="00137AF3">
      <w:pPr>
        <w:pStyle w:val="BodyText"/>
        <w:spacing w:before="92"/>
        <w:ind w:left="2292"/>
        <w:rPr>
          <w:b/>
          <w:bCs/>
          <w:spacing w:val="-2"/>
        </w:rPr>
      </w:pPr>
      <w:r w:rsidRPr="0096395E">
        <w:rPr>
          <w:b/>
          <w:bCs/>
        </w:rPr>
        <w:t>Local</w:t>
      </w:r>
      <w:r w:rsidRPr="0096395E">
        <w:rPr>
          <w:b/>
          <w:bCs/>
          <w:spacing w:val="-13"/>
        </w:rPr>
        <w:t xml:space="preserve"> </w:t>
      </w:r>
      <w:r w:rsidRPr="0096395E">
        <w:rPr>
          <w:b/>
          <w:bCs/>
        </w:rPr>
        <w:t>Prevention</w:t>
      </w:r>
      <w:r w:rsidRPr="0096395E">
        <w:rPr>
          <w:b/>
          <w:bCs/>
          <w:spacing w:val="-10"/>
        </w:rPr>
        <w:t xml:space="preserve"> </w:t>
      </w:r>
      <w:r w:rsidRPr="0096395E">
        <w:rPr>
          <w:b/>
          <w:bCs/>
        </w:rPr>
        <w:t>Council</w:t>
      </w:r>
      <w:r w:rsidRPr="0096395E">
        <w:rPr>
          <w:b/>
          <w:bCs/>
          <w:spacing w:val="-11"/>
        </w:rPr>
        <w:t xml:space="preserve"> </w:t>
      </w:r>
      <w:r w:rsidRPr="0096395E">
        <w:rPr>
          <w:b/>
          <w:bCs/>
        </w:rPr>
        <w:t>Grant</w:t>
      </w:r>
      <w:r w:rsidRPr="0096395E">
        <w:rPr>
          <w:b/>
          <w:bCs/>
          <w:spacing w:val="-8"/>
        </w:rPr>
        <w:t xml:space="preserve"> </w:t>
      </w:r>
      <w:r w:rsidRPr="0096395E">
        <w:rPr>
          <w:b/>
          <w:bCs/>
        </w:rPr>
        <w:t>Quarterly</w:t>
      </w:r>
      <w:r w:rsidRPr="0096395E">
        <w:rPr>
          <w:b/>
          <w:bCs/>
          <w:spacing w:val="-8"/>
        </w:rPr>
        <w:t xml:space="preserve"> </w:t>
      </w:r>
      <w:r w:rsidRPr="0096395E">
        <w:rPr>
          <w:b/>
          <w:bCs/>
          <w:spacing w:val="-2"/>
        </w:rPr>
        <w:t>Report</w:t>
      </w:r>
    </w:p>
    <w:p w14:paraId="55CC6CCA" w14:textId="19063B04" w:rsidR="0096395E" w:rsidRPr="003A12EC" w:rsidRDefault="0096395E" w:rsidP="0096395E">
      <w:pPr>
        <w:pStyle w:val="BodyText"/>
        <w:spacing w:before="92"/>
        <w:jc w:val="center"/>
      </w:pPr>
      <w:r>
        <w:rPr>
          <w:spacing w:val="-2"/>
        </w:rPr>
        <w:t>(Enter Coalition</w:t>
      </w:r>
      <w:r w:rsidR="00FF4811">
        <w:rPr>
          <w:spacing w:val="-2"/>
        </w:rPr>
        <w:t xml:space="preserve"> Name</w:t>
      </w:r>
      <w:r>
        <w:rPr>
          <w:spacing w:val="-2"/>
        </w:rPr>
        <w:t>, Grant Quarter [i.e, December Quarterly, Final], and Grant Year)</w:t>
      </w:r>
    </w:p>
    <w:p w14:paraId="2127298C" w14:textId="77777777" w:rsidR="002122A7" w:rsidRPr="003A12EC" w:rsidRDefault="002122A7">
      <w:pPr>
        <w:pStyle w:val="BodyText"/>
        <w:rPr>
          <w:sz w:val="20"/>
        </w:rPr>
      </w:pPr>
    </w:p>
    <w:p w14:paraId="2127298D" w14:textId="4E66416D" w:rsidR="002122A7" w:rsidRPr="003A12EC" w:rsidRDefault="0096395E" w:rsidP="00DD1655">
      <w:pPr>
        <w:pStyle w:val="BodyText"/>
        <w:tabs>
          <w:tab w:val="left" w:pos="4002"/>
          <w:tab w:val="left" w:pos="4260"/>
          <w:tab w:val="center" w:pos="51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sz w:val="32"/>
          <w:szCs w:val="32"/>
        </w:rPr>
        <w:fldChar w:fldCharType="end"/>
      </w:r>
      <w:bookmarkEnd w:id="1"/>
    </w:p>
    <w:p w14:paraId="2127298E" w14:textId="71EBAF33" w:rsidR="002122A7" w:rsidRPr="003A12EC" w:rsidRDefault="00306778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272BAB" wp14:editId="3358D4E2">
                <wp:simplePos x="0" y="0"/>
                <wp:positionH relativeFrom="page">
                  <wp:posOffset>2235835</wp:posOffset>
                </wp:positionH>
                <wp:positionV relativeFrom="paragraph">
                  <wp:posOffset>101600</wp:posOffset>
                </wp:positionV>
                <wp:extent cx="329819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1270"/>
                        </a:xfrm>
                        <a:custGeom>
                          <a:avLst/>
                          <a:gdLst>
                            <a:gd name="T0" fmla="+- 0 3521 3521"/>
                            <a:gd name="T1" fmla="*/ T0 w 5194"/>
                            <a:gd name="T2" fmla="+- 0 8715 3521"/>
                            <a:gd name="T3" fmla="*/ T2 w 5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4">
                              <a:moveTo>
                                <a:pt x="0" y="0"/>
                              </a:moveTo>
                              <a:lnTo>
                                <a:pt x="51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1C17" id="docshape1" o:spid="_x0000_s1026" style="position:absolute;margin-left:176.05pt;margin-top:8pt;width:259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2sjgIAAH4FAAAOAAAAZHJzL2Uyb0RvYy54bWysVNtu2zAMfR+wfxD0uGH1pUn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" path="m,l5194,e" filled="f" strokeweight=".26669mm">
                <v:path arrowok="t" o:connecttype="custom" o:connectlocs="0,0;3298190,0" o:connectangles="0,0"/>
                <w10:wrap type="topAndBottom" anchorx="page"/>
              </v:shape>
            </w:pict>
          </mc:Fallback>
        </mc:AlternateContent>
      </w:r>
    </w:p>
    <w:p w14:paraId="2127298F" w14:textId="77777777" w:rsidR="002122A7" w:rsidRPr="003A12EC" w:rsidRDefault="002122A7">
      <w:pPr>
        <w:pStyle w:val="BodyText"/>
        <w:spacing w:before="10"/>
        <w:rPr>
          <w:sz w:val="21"/>
        </w:rPr>
      </w:pPr>
    </w:p>
    <w:p w14:paraId="21272990" w14:textId="658FC20F" w:rsidR="002122A7" w:rsidRPr="003A12EC" w:rsidRDefault="00137AF3">
      <w:pPr>
        <w:pStyle w:val="Heading1"/>
        <w:spacing w:before="93" w:line="249" w:lineRule="auto"/>
        <w:ind w:left="129"/>
      </w:pPr>
      <w:r w:rsidRPr="003A12EC">
        <w:t>The</w:t>
      </w:r>
      <w:r w:rsidRPr="003A12EC">
        <w:rPr>
          <w:spacing w:val="-8"/>
        </w:rPr>
        <w:t xml:space="preserve"> </w:t>
      </w:r>
      <w:r w:rsidRPr="003A12EC">
        <w:t>following</w:t>
      </w:r>
      <w:r w:rsidRPr="003A12EC">
        <w:rPr>
          <w:spacing w:val="-8"/>
        </w:rPr>
        <w:t xml:space="preserve"> </w:t>
      </w:r>
      <w:r w:rsidRPr="003A12EC">
        <w:t>information</w:t>
      </w:r>
      <w:r w:rsidRPr="003A12EC">
        <w:rPr>
          <w:spacing w:val="-11"/>
        </w:rPr>
        <w:t xml:space="preserve"> </w:t>
      </w:r>
      <w:r w:rsidRPr="003A12EC">
        <w:t>will</w:t>
      </w:r>
      <w:r w:rsidRPr="003A12EC">
        <w:rPr>
          <w:spacing w:val="-8"/>
        </w:rPr>
        <w:t xml:space="preserve"> </w:t>
      </w:r>
      <w:r w:rsidRPr="003A12EC">
        <w:t>be</w:t>
      </w:r>
      <w:r w:rsidRPr="003A12EC">
        <w:rPr>
          <w:spacing w:val="-8"/>
        </w:rPr>
        <w:t xml:space="preserve"> </w:t>
      </w:r>
      <w:r w:rsidRPr="003A12EC">
        <w:t>required.</w:t>
      </w:r>
      <w:r w:rsidRPr="003A12EC">
        <w:rPr>
          <w:spacing w:val="-4"/>
        </w:rPr>
        <w:t xml:space="preserve"> </w:t>
      </w:r>
      <w:r w:rsidRPr="003A12EC">
        <w:rPr>
          <w:color w:val="FF0000"/>
        </w:rPr>
        <w:t>Any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item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marked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with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an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asterisk*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is</w:t>
      </w:r>
      <w:r w:rsidRPr="003A12EC">
        <w:rPr>
          <w:color w:val="FF0000"/>
          <w:spacing w:val="-5"/>
        </w:rPr>
        <w:t xml:space="preserve"> </w:t>
      </w:r>
      <w:r w:rsidRPr="003A12EC">
        <w:rPr>
          <w:color w:val="FF0000"/>
        </w:rPr>
        <w:t>required material. Your report will not be considered completed wit</w:t>
      </w:r>
      <w:r w:rsidR="00BD4CD9" w:rsidRPr="003A12EC">
        <w:rPr>
          <w:color w:val="FF0000"/>
        </w:rPr>
        <w:t>h</w:t>
      </w:r>
      <w:r w:rsidRPr="003A12EC">
        <w:rPr>
          <w:color w:val="FF0000"/>
        </w:rPr>
        <w:t>out it</w:t>
      </w:r>
      <w:r w:rsidRPr="003A12EC">
        <w:t>:</w:t>
      </w:r>
    </w:p>
    <w:p w14:paraId="21272991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86"/>
      </w:pPr>
      <w:r w:rsidRPr="003A12EC">
        <w:t>*The</w:t>
      </w:r>
      <w:r w:rsidRPr="003A12EC">
        <w:rPr>
          <w:spacing w:val="-2"/>
        </w:rPr>
        <w:t xml:space="preserve"> </w:t>
      </w:r>
      <w:r w:rsidRPr="003A12EC">
        <w:t>name</w:t>
      </w:r>
      <w:r w:rsidRPr="003A12EC">
        <w:rPr>
          <w:spacing w:val="-3"/>
        </w:rPr>
        <w:t xml:space="preserve"> </w:t>
      </w:r>
      <w:r w:rsidRPr="003A12EC">
        <w:t xml:space="preserve">of the </w:t>
      </w:r>
      <w:r w:rsidRPr="003A12EC">
        <w:rPr>
          <w:spacing w:val="-2"/>
        </w:rPr>
        <w:t>activity</w:t>
      </w:r>
    </w:p>
    <w:p w14:paraId="21272992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3"/>
      </w:pPr>
      <w:r w:rsidRPr="003A12EC">
        <w:t>*The</w:t>
      </w:r>
      <w:r w:rsidRPr="003A12EC">
        <w:rPr>
          <w:spacing w:val="-2"/>
        </w:rPr>
        <w:t xml:space="preserve"> </w:t>
      </w:r>
      <w:r w:rsidRPr="003A12EC">
        <w:t>description</w:t>
      </w:r>
      <w:r w:rsidRPr="003A12EC">
        <w:rPr>
          <w:spacing w:val="-5"/>
        </w:rPr>
        <w:t xml:space="preserve"> </w:t>
      </w:r>
      <w:r w:rsidRPr="003A12EC">
        <w:t>of</w:t>
      </w:r>
      <w:r w:rsidRPr="003A12EC">
        <w:rPr>
          <w:spacing w:val="-5"/>
        </w:rPr>
        <w:t xml:space="preserve"> </w:t>
      </w:r>
      <w:r w:rsidRPr="003A12EC">
        <w:t xml:space="preserve">the </w:t>
      </w:r>
      <w:r w:rsidRPr="003A12EC">
        <w:rPr>
          <w:spacing w:val="-2"/>
        </w:rPr>
        <w:t>activity</w:t>
      </w:r>
    </w:p>
    <w:p w14:paraId="21272993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4"/>
      </w:pPr>
      <w:r w:rsidRPr="003A12EC">
        <w:t>*The</w:t>
      </w:r>
      <w:r w:rsidRPr="003A12EC">
        <w:rPr>
          <w:spacing w:val="-5"/>
        </w:rPr>
        <w:t xml:space="preserve"> </w:t>
      </w:r>
      <w:r w:rsidRPr="003A12EC">
        <w:t>service</w:t>
      </w:r>
      <w:r w:rsidRPr="003A12EC">
        <w:rPr>
          <w:spacing w:val="-3"/>
        </w:rPr>
        <w:t xml:space="preserve"> </w:t>
      </w:r>
      <w:r w:rsidRPr="003A12EC">
        <w:t>type</w:t>
      </w:r>
      <w:r w:rsidRPr="003A12EC">
        <w:rPr>
          <w:spacing w:val="-4"/>
        </w:rPr>
        <w:t xml:space="preserve"> </w:t>
      </w:r>
      <w:r w:rsidRPr="003A12EC">
        <w:t>and</w:t>
      </w:r>
      <w:r w:rsidRPr="003A12EC">
        <w:rPr>
          <w:spacing w:val="-4"/>
        </w:rPr>
        <w:t xml:space="preserve"> code</w:t>
      </w:r>
    </w:p>
    <w:p w14:paraId="21272994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4"/>
      </w:pPr>
      <w:r w:rsidRPr="003A12EC">
        <w:t>*The</w:t>
      </w:r>
      <w:r w:rsidRPr="003A12EC">
        <w:rPr>
          <w:spacing w:val="-4"/>
        </w:rPr>
        <w:t xml:space="preserve"> </w:t>
      </w:r>
      <w:r w:rsidRPr="003A12EC">
        <w:t>date</w:t>
      </w:r>
      <w:r w:rsidRPr="003A12EC">
        <w:rPr>
          <w:spacing w:val="-2"/>
        </w:rPr>
        <w:t xml:space="preserve"> </w:t>
      </w:r>
      <w:r w:rsidRPr="003A12EC">
        <w:t>the</w:t>
      </w:r>
      <w:r w:rsidRPr="003A12EC">
        <w:rPr>
          <w:spacing w:val="-2"/>
        </w:rPr>
        <w:t xml:space="preserve"> </w:t>
      </w:r>
      <w:r w:rsidRPr="003A12EC">
        <w:t>service</w:t>
      </w:r>
      <w:r w:rsidRPr="003A12EC">
        <w:rPr>
          <w:spacing w:val="-2"/>
        </w:rPr>
        <w:t xml:space="preserve"> </w:t>
      </w:r>
      <w:r w:rsidRPr="003A12EC">
        <w:t>was</w:t>
      </w:r>
      <w:r w:rsidRPr="003A12EC">
        <w:rPr>
          <w:spacing w:val="-2"/>
        </w:rPr>
        <w:t xml:space="preserve"> conducted</w:t>
      </w:r>
    </w:p>
    <w:p w14:paraId="21272995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1"/>
      </w:pPr>
      <w:r w:rsidRPr="003A12EC">
        <w:t>*The</w:t>
      </w:r>
      <w:r w:rsidRPr="003A12EC">
        <w:rPr>
          <w:spacing w:val="-4"/>
        </w:rPr>
        <w:t xml:space="preserve"> </w:t>
      </w:r>
      <w:r w:rsidRPr="003A12EC">
        <w:t>title</w:t>
      </w:r>
      <w:r w:rsidRPr="003A12EC">
        <w:rPr>
          <w:spacing w:val="-5"/>
        </w:rPr>
        <w:t xml:space="preserve"> </w:t>
      </w:r>
      <w:r w:rsidRPr="003A12EC">
        <w:t>of</w:t>
      </w:r>
      <w:r w:rsidRPr="003A12EC">
        <w:rPr>
          <w:spacing w:val="-3"/>
        </w:rPr>
        <w:t xml:space="preserve"> </w:t>
      </w:r>
      <w:r w:rsidRPr="003A12EC">
        <w:t>the</w:t>
      </w:r>
      <w:r w:rsidRPr="003A12EC">
        <w:rPr>
          <w:spacing w:val="-4"/>
        </w:rPr>
        <w:t xml:space="preserve"> </w:t>
      </w:r>
      <w:r w:rsidRPr="003A12EC">
        <w:t>service</w:t>
      </w:r>
      <w:r w:rsidRPr="003A12EC">
        <w:rPr>
          <w:spacing w:val="-6"/>
        </w:rPr>
        <w:t xml:space="preserve"> </w:t>
      </w:r>
      <w:r w:rsidRPr="003A12EC">
        <w:t>location</w:t>
      </w:r>
      <w:r w:rsidRPr="003A12EC">
        <w:rPr>
          <w:spacing w:val="-4"/>
        </w:rPr>
        <w:t xml:space="preserve"> </w:t>
      </w:r>
      <w:r w:rsidRPr="003A12EC">
        <w:t>(community</w:t>
      </w:r>
      <w:r w:rsidRPr="003A12EC">
        <w:rPr>
          <w:spacing w:val="-5"/>
        </w:rPr>
        <w:t xml:space="preserve"> </w:t>
      </w:r>
      <w:r w:rsidRPr="003A12EC">
        <w:t>center,</w:t>
      </w:r>
      <w:r w:rsidRPr="003A12EC">
        <w:rPr>
          <w:spacing w:val="-1"/>
        </w:rPr>
        <w:t xml:space="preserve"> </w:t>
      </w:r>
      <w:r w:rsidRPr="003A12EC">
        <w:rPr>
          <w:spacing w:val="-2"/>
        </w:rPr>
        <w:t>etc.)</w:t>
      </w:r>
    </w:p>
    <w:p w14:paraId="21272996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3"/>
      </w:pPr>
      <w:r w:rsidRPr="003A12EC">
        <w:t>*The</w:t>
      </w:r>
      <w:r w:rsidRPr="003A12EC">
        <w:rPr>
          <w:spacing w:val="-6"/>
        </w:rPr>
        <w:t xml:space="preserve"> </w:t>
      </w:r>
      <w:r w:rsidRPr="003A12EC">
        <w:t>zip</w:t>
      </w:r>
      <w:r w:rsidRPr="003A12EC">
        <w:rPr>
          <w:spacing w:val="-5"/>
        </w:rPr>
        <w:t xml:space="preserve"> </w:t>
      </w:r>
      <w:r w:rsidRPr="003A12EC">
        <w:t>code</w:t>
      </w:r>
      <w:r w:rsidRPr="003A12EC">
        <w:rPr>
          <w:spacing w:val="-5"/>
        </w:rPr>
        <w:t xml:space="preserve"> </w:t>
      </w:r>
      <w:r w:rsidRPr="003A12EC">
        <w:t>to</w:t>
      </w:r>
      <w:r w:rsidRPr="003A12EC">
        <w:rPr>
          <w:spacing w:val="-6"/>
        </w:rPr>
        <w:t xml:space="preserve"> </w:t>
      </w:r>
      <w:r w:rsidRPr="003A12EC">
        <w:t>which</w:t>
      </w:r>
      <w:r w:rsidRPr="003A12EC">
        <w:rPr>
          <w:spacing w:val="-5"/>
        </w:rPr>
        <w:t xml:space="preserve"> </w:t>
      </w:r>
      <w:r w:rsidRPr="003A12EC">
        <w:t>the</w:t>
      </w:r>
      <w:r w:rsidRPr="003A12EC">
        <w:rPr>
          <w:spacing w:val="-6"/>
        </w:rPr>
        <w:t xml:space="preserve"> </w:t>
      </w:r>
      <w:r w:rsidRPr="003A12EC">
        <w:t>service</w:t>
      </w:r>
      <w:r w:rsidRPr="003A12EC">
        <w:rPr>
          <w:spacing w:val="-5"/>
        </w:rPr>
        <w:t xml:space="preserve"> </w:t>
      </w:r>
      <w:r w:rsidRPr="003A12EC">
        <w:rPr>
          <w:spacing w:val="-2"/>
        </w:rPr>
        <w:t>occurred</w:t>
      </w:r>
    </w:p>
    <w:p w14:paraId="21272997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22" w:line="230" w:lineRule="auto"/>
        <w:ind w:right="3972"/>
      </w:pPr>
      <w:r w:rsidRPr="003A12EC">
        <w:t>*The</w:t>
      </w:r>
      <w:r w:rsidRPr="003A12EC">
        <w:rPr>
          <w:spacing w:val="-10"/>
        </w:rPr>
        <w:t xml:space="preserve"> </w:t>
      </w:r>
      <w:r w:rsidRPr="003A12EC">
        <w:t>demographics</w:t>
      </w:r>
      <w:r w:rsidRPr="003A12EC">
        <w:rPr>
          <w:spacing w:val="-9"/>
        </w:rPr>
        <w:t xml:space="preserve"> </w:t>
      </w:r>
      <w:r w:rsidRPr="003A12EC">
        <w:t>of</w:t>
      </w:r>
      <w:r w:rsidRPr="003A12EC">
        <w:rPr>
          <w:spacing w:val="-10"/>
        </w:rPr>
        <w:t xml:space="preserve"> </w:t>
      </w:r>
      <w:r w:rsidRPr="003A12EC">
        <w:t>those</w:t>
      </w:r>
      <w:r w:rsidRPr="003A12EC">
        <w:rPr>
          <w:spacing w:val="-10"/>
        </w:rPr>
        <w:t xml:space="preserve"> </w:t>
      </w:r>
      <w:r w:rsidRPr="003A12EC">
        <w:t>who</w:t>
      </w:r>
      <w:r w:rsidRPr="003A12EC">
        <w:rPr>
          <w:spacing w:val="-9"/>
        </w:rPr>
        <w:t xml:space="preserve"> </w:t>
      </w:r>
      <w:r w:rsidRPr="003A12EC">
        <w:t>were</w:t>
      </w:r>
      <w:r w:rsidRPr="003A12EC">
        <w:rPr>
          <w:spacing w:val="-9"/>
        </w:rPr>
        <w:t xml:space="preserve"> </w:t>
      </w:r>
      <w:r w:rsidRPr="003A12EC">
        <w:t>impacted</w:t>
      </w:r>
      <w:r w:rsidRPr="003A12EC">
        <w:rPr>
          <w:spacing w:val="-10"/>
        </w:rPr>
        <w:t xml:space="preserve"> </w:t>
      </w:r>
      <w:r w:rsidRPr="003A12EC">
        <w:t>by</w:t>
      </w:r>
      <w:r w:rsidRPr="003A12EC">
        <w:rPr>
          <w:spacing w:val="-10"/>
        </w:rPr>
        <w:t xml:space="preserve"> </w:t>
      </w:r>
      <w:r w:rsidRPr="003A12EC">
        <w:t>the service</w:t>
      </w:r>
      <w:r w:rsidRPr="003A12EC">
        <w:rPr>
          <w:spacing w:val="-47"/>
        </w:rPr>
        <w:t xml:space="preserve"> </w:t>
      </w:r>
      <w:r w:rsidRPr="003A12EC">
        <w:t>conducted</w:t>
      </w:r>
    </w:p>
    <w:p w14:paraId="21272998" w14:textId="77777777" w:rsidR="002122A7" w:rsidRPr="003A12EC" w:rsidRDefault="00137AF3">
      <w:pPr>
        <w:pStyle w:val="ListParagraph"/>
        <w:numPr>
          <w:ilvl w:val="1"/>
          <w:numId w:val="6"/>
        </w:numPr>
        <w:tabs>
          <w:tab w:val="left" w:pos="1203"/>
          <w:tab w:val="left" w:pos="1204"/>
        </w:tabs>
        <w:spacing w:before="23"/>
      </w:pPr>
      <w:r w:rsidRPr="003A12EC">
        <w:rPr>
          <w:spacing w:val="-4"/>
        </w:rPr>
        <w:t>*Age</w:t>
      </w:r>
    </w:p>
    <w:p w14:paraId="21272999" w14:textId="77777777" w:rsidR="002122A7" w:rsidRPr="003A12EC" w:rsidRDefault="00137AF3">
      <w:pPr>
        <w:pStyle w:val="ListParagraph"/>
        <w:numPr>
          <w:ilvl w:val="1"/>
          <w:numId w:val="6"/>
        </w:numPr>
        <w:tabs>
          <w:tab w:val="left" w:pos="1203"/>
          <w:tab w:val="left" w:pos="1204"/>
        </w:tabs>
        <w:spacing w:before="11"/>
        <w:ind w:hanging="371"/>
      </w:pPr>
      <w:r w:rsidRPr="003A12EC">
        <w:rPr>
          <w:spacing w:val="-2"/>
        </w:rPr>
        <w:t>*Gender</w:t>
      </w:r>
    </w:p>
    <w:p w14:paraId="2127299A" w14:textId="77777777" w:rsidR="002122A7" w:rsidRPr="003A12EC" w:rsidRDefault="00137AF3">
      <w:pPr>
        <w:pStyle w:val="ListParagraph"/>
        <w:numPr>
          <w:ilvl w:val="1"/>
          <w:numId w:val="6"/>
        </w:numPr>
        <w:tabs>
          <w:tab w:val="left" w:pos="1203"/>
          <w:tab w:val="left" w:pos="1204"/>
        </w:tabs>
        <w:spacing w:before="14"/>
        <w:ind w:hanging="349"/>
      </w:pPr>
      <w:r w:rsidRPr="003A12EC">
        <w:rPr>
          <w:spacing w:val="-2"/>
        </w:rPr>
        <w:t>*Race</w:t>
      </w:r>
    </w:p>
    <w:p w14:paraId="2127299B" w14:textId="77777777" w:rsidR="002122A7" w:rsidRPr="003A12EC" w:rsidRDefault="00137AF3">
      <w:pPr>
        <w:pStyle w:val="ListParagraph"/>
        <w:numPr>
          <w:ilvl w:val="1"/>
          <w:numId w:val="6"/>
        </w:numPr>
        <w:tabs>
          <w:tab w:val="left" w:pos="1203"/>
          <w:tab w:val="left" w:pos="1204"/>
        </w:tabs>
        <w:spacing w:before="13"/>
        <w:ind w:hanging="371"/>
      </w:pPr>
      <w:r w:rsidRPr="003A12EC">
        <w:t>*Hispanic</w:t>
      </w:r>
      <w:r w:rsidRPr="003A12EC">
        <w:rPr>
          <w:spacing w:val="-12"/>
        </w:rPr>
        <w:t xml:space="preserve"> </w:t>
      </w:r>
      <w:r w:rsidRPr="003A12EC">
        <w:rPr>
          <w:spacing w:val="-2"/>
        </w:rPr>
        <w:t>Origin</w:t>
      </w:r>
    </w:p>
    <w:p w14:paraId="2127299C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4"/>
      </w:pPr>
      <w:r w:rsidRPr="003A12EC">
        <w:t>*The</w:t>
      </w:r>
      <w:r w:rsidRPr="003A12EC">
        <w:rPr>
          <w:spacing w:val="-4"/>
        </w:rPr>
        <w:t xml:space="preserve"> </w:t>
      </w:r>
      <w:r w:rsidRPr="003A12EC">
        <w:t>population</w:t>
      </w:r>
      <w:r w:rsidRPr="003A12EC">
        <w:rPr>
          <w:spacing w:val="-5"/>
        </w:rPr>
        <w:t xml:space="preserve"> </w:t>
      </w:r>
      <w:r w:rsidRPr="003A12EC">
        <w:t>of</w:t>
      </w:r>
      <w:r w:rsidRPr="003A12EC">
        <w:rPr>
          <w:spacing w:val="-2"/>
        </w:rPr>
        <w:t xml:space="preserve"> </w:t>
      </w:r>
      <w:r w:rsidRPr="003A12EC">
        <w:t>the</w:t>
      </w:r>
      <w:r w:rsidRPr="003A12EC">
        <w:rPr>
          <w:spacing w:val="-2"/>
        </w:rPr>
        <w:t xml:space="preserve"> </w:t>
      </w:r>
      <w:r w:rsidRPr="003A12EC">
        <w:t>impacted</w:t>
      </w:r>
      <w:r w:rsidRPr="003A12EC">
        <w:rPr>
          <w:spacing w:val="-3"/>
        </w:rPr>
        <w:t xml:space="preserve"> </w:t>
      </w:r>
      <w:r w:rsidRPr="003A12EC">
        <w:rPr>
          <w:spacing w:val="-2"/>
        </w:rPr>
        <w:t>service</w:t>
      </w:r>
    </w:p>
    <w:p w14:paraId="2127299D" w14:textId="4A510BD0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2"/>
      </w:pPr>
      <w:r w:rsidRPr="003A12EC">
        <w:t>Number</w:t>
      </w:r>
      <w:r w:rsidRPr="003A12EC">
        <w:rPr>
          <w:spacing w:val="-6"/>
        </w:rPr>
        <w:t xml:space="preserve"> </w:t>
      </w:r>
      <w:r w:rsidRPr="003A12EC">
        <w:t>of</w:t>
      </w:r>
      <w:r w:rsidRPr="003A12EC">
        <w:rPr>
          <w:spacing w:val="-4"/>
        </w:rPr>
        <w:t xml:space="preserve"> </w:t>
      </w:r>
      <w:r w:rsidRPr="003A12EC">
        <w:t>hours</w:t>
      </w:r>
      <w:r w:rsidRPr="003A12EC">
        <w:rPr>
          <w:spacing w:val="-5"/>
        </w:rPr>
        <w:t xml:space="preserve"> </w:t>
      </w:r>
      <w:r w:rsidRPr="003A12EC">
        <w:t>it</w:t>
      </w:r>
      <w:r w:rsidRPr="003A12EC">
        <w:rPr>
          <w:spacing w:val="-6"/>
        </w:rPr>
        <w:t xml:space="preserve"> </w:t>
      </w:r>
      <w:r w:rsidRPr="003A12EC">
        <w:t>took</w:t>
      </w:r>
      <w:r w:rsidRPr="003A12EC">
        <w:rPr>
          <w:spacing w:val="-5"/>
        </w:rPr>
        <w:t xml:space="preserve"> </w:t>
      </w:r>
      <w:r w:rsidRPr="003A12EC">
        <w:t>to</w:t>
      </w:r>
      <w:r w:rsidRPr="003A12EC">
        <w:rPr>
          <w:spacing w:val="-8"/>
        </w:rPr>
        <w:t xml:space="preserve"> </w:t>
      </w:r>
      <w:r w:rsidRPr="003A12EC">
        <w:t>conduct</w:t>
      </w:r>
      <w:r w:rsidRPr="003A12EC">
        <w:rPr>
          <w:spacing w:val="-2"/>
        </w:rPr>
        <w:t xml:space="preserve"> </w:t>
      </w:r>
      <w:r w:rsidRPr="003A12EC">
        <w:t>the</w:t>
      </w:r>
      <w:r w:rsidRPr="003A12EC">
        <w:rPr>
          <w:spacing w:val="-4"/>
        </w:rPr>
        <w:t xml:space="preserve"> </w:t>
      </w:r>
      <w:r w:rsidRPr="003A12EC">
        <w:t>reported</w:t>
      </w:r>
      <w:r w:rsidRPr="003A12EC">
        <w:rPr>
          <w:spacing w:val="-4"/>
        </w:rPr>
        <w:t xml:space="preserve"> </w:t>
      </w:r>
      <w:r w:rsidRPr="003A12EC">
        <w:t>service</w:t>
      </w:r>
      <w:r w:rsidRPr="003A12EC">
        <w:rPr>
          <w:spacing w:val="-2"/>
        </w:rPr>
        <w:t xml:space="preserve"> activity</w:t>
      </w:r>
    </w:p>
    <w:p w14:paraId="2127299E" w14:textId="77777777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3"/>
      </w:pPr>
      <w:r w:rsidRPr="003A12EC">
        <w:t>Non-demographic</w:t>
      </w:r>
      <w:r w:rsidRPr="003A12EC">
        <w:rPr>
          <w:spacing w:val="-10"/>
        </w:rPr>
        <w:t xml:space="preserve"> </w:t>
      </w:r>
      <w:r w:rsidRPr="003A12EC">
        <w:t>information</w:t>
      </w:r>
      <w:r w:rsidRPr="003A12EC">
        <w:rPr>
          <w:spacing w:val="-8"/>
        </w:rPr>
        <w:t xml:space="preserve"> </w:t>
      </w:r>
      <w:r w:rsidRPr="003A12EC">
        <w:t>(#</w:t>
      </w:r>
      <w:r w:rsidRPr="003A12EC">
        <w:rPr>
          <w:spacing w:val="-8"/>
        </w:rPr>
        <w:t xml:space="preserve"> </w:t>
      </w:r>
      <w:r w:rsidRPr="003A12EC">
        <w:t>of</w:t>
      </w:r>
      <w:r w:rsidRPr="003A12EC">
        <w:rPr>
          <w:spacing w:val="-8"/>
        </w:rPr>
        <w:t xml:space="preserve"> </w:t>
      </w:r>
      <w:r w:rsidRPr="003A12EC">
        <w:t>brochures</w:t>
      </w:r>
      <w:r w:rsidRPr="003A12EC">
        <w:rPr>
          <w:spacing w:val="-8"/>
        </w:rPr>
        <w:t xml:space="preserve"> </w:t>
      </w:r>
      <w:r w:rsidRPr="003A12EC">
        <w:t>created,</w:t>
      </w:r>
      <w:r w:rsidRPr="003A12EC">
        <w:rPr>
          <w:spacing w:val="-7"/>
        </w:rPr>
        <w:t xml:space="preserve"> </w:t>
      </w:r>
      <w:r w:rsidRPr="003A12EC">
        <w:rPr>
          <w:spacing w:val="-2"/>
        </w:rPr>
        <w:t>etc).</w:t>
      </w:r>
    </w:p>
    <w:p w14:paraId="2127299F" w14:textId="2AF63C14" w:rsidR="002122A7" w:rsidRPr="003A12EC" w:rsidRDefault="00137AF3">
      <w:pPr>
        <w:pStyle w:val="ListParagraph"/>
        <w:numPr>
          <w:ilvl w:val="0"/>
          <w:numId w:val="6"/>
        </w:numPr>
        <w:tabs>
          <w:tab w:val="left" w:pos="483"/>
        </w:tabs>
        <w:spacing w:before="14" w:line="242" w:lineRule="auto"/>
        <w:ind w:right="2380"/>
      </w:pPr>
      <w:r w:rsidRPr="003A12EC">
        <w:t>Indicate</w:t>
      </w:r>
      <w:r w:rsidRPr="003A12EC">
        <w:rPr>
          <w:spacing w:val="-7"/>
        </w:rPr>
        <w:t xml:space="preserve"> </w:t>
      </w:r>
      <w:r w:rsidRPr="003A12EC">
        <w:t>the</w:t>
      </w:r>
      <w:r w:rsidRPr="003A12EC">
        <w:rPr>
          <w:spacing w:val="-8"/>
        </w:rPr>
        <w:t xml:space="preserve"> </w:t>
      </w:r>
      <w:r w:rsidRPr="003A12EC">
        <w:t>amount</w:t>
      </w:r>
      <w:r w:rsidRPr="003A12EC">
        <w:rPr>
          <w:spacing w:val="-7"/>
        </w:rPr>
        <w:t xml:space="preserve"> </w:t>
      </w:r>
      <w:r w:rsidRPr="003A12EC">
        <w:t>of</w:t>
      </w:r>
      <w:r w:rsidRPr="003A12EC">
        <w:rPr>
          <w:spacing w:val="-7"/>
        </w:rPr>
        <w:t xml:space="preserve"> </w:t>
      </w:r>
      <w:r w:rsidRPr="003A12EC">
        <w:t>LPC</w:t>
      </w:r>
      <w:r w:rsidRPr="003A12EC">
        <w:rPr>
          <w:spacing w:val="-8"/>
        </w:rPr>
        <w:t xml:space="preserve"> </w:t>
      </w:r>
      <w:r w:rsidRPr="003A12EC">
        <w:t>grant</w:t>
      </w:r>
      <w:r w:rsidRPr="003A12EC">
        <w:rPr>
          <w:spacing w:val="-6"/>
        </w:rPr>
        <w:t xml:space="preserve"> </w:t>
      </w:r>
      <w:r w:rsidRPr="003A12EC">
        <w:t>funds</w:t>
      </w:r>
      <w:r w:rsidRPr="003A12EC">
        <w:rPr>
          <w:spacing w:val="-8"/>
        </w:rPr>
        <w:t xml:space="preserve"> </w:t>
      </w:r>
      <w:r w:rsidRPr="003A12EC">
        <w:t>spent</w:t>
      </w:r>
      <w:r w:rsidRPr="003A12EC">
        <w:rPr>
          <w:spacing w:val="-7"/>
        </w:rPr>
        <w:t xml:space="preserve"> </w:t>
      </w:r>
      <w:r w:rsidRPr="003A12EC">
        <w:t>on</w:t>
      </w:r>
      <w:r w:rsidRPr="003A12EC">
        <w:rPr>
          <w:spacing w:val="-8"/>
        </w:rPr>
        <w:t xml:space="preserve"> </w:t>
      </w:r>
      <w:r w:rsidRPr="003A12EC">
        <w:t>the</w:t>
      </w:r>
      <w:r w:rsidRPr="003A12EC">
        <w:rPr>
          <w:spacing w:val="-7"/>
        </w:rPr>
        <w:t xml:space="preserve"> </w:t>
      </w:r>
      <w:r w:rsidRPr="003A12EC">
        <w:t>service</w:t>
      </w:r>
      <w:r w:rsidRPr="003A12EC">
        <w:rPr>
          <w:spacing w:val="-6"/>
        </w:rPr>
        <w:t xml:space="preserve"> </w:t>
      </w:r>
      <w:r w:rsidRPr="003A12EC">
        <w:t>activity</w:t>
      </w:r>
    </w:p>
    <w:p w14:paraId="3AAAD483" w14:textId="436BA149" w:rsidR="008325F4" w:rsidRPr="003A12EC" w:rsidRDefault="008325F4" w:rsidP="008325F4">
      <w:pPr>
        <w:pStyle w:val="ListParagraph"/>
        <w:numPr>
          <w:ilvl w:val="1"/>
          <w:numId w:val="6"/>
        </w:numPr>
        <w:tabs>
          <w:tab w:val="left" w:pos="483"/>
        </w:tabs>
        <w:spacing w:before="14" w:line="242" w:lineRule="auto"/>
        <w:ind w:right="2380"/>
      </w:pPr>
      <w:r w:rsidRPr="003A12EC">
        <w:rPr>
          <w:spacing w:val="-5"/>
        </w:rPr>
        <w:t>Vaping Funds used</w:t>
      </w:r>
    </w:p>
    <w:p w14:paraId="2F766A0F" w14:textId="13173514" w:rsidR="008325F4" w:rsidRPr="003A12EC" w:rsidRDefault="008325F4" w:rsidP="008325F4">
      <w:pPr>
        <w:pStyle w:val="ListParagraph"/>
        <w:numPr>
          <w:ilvl w:val="1"/>
          <w:numId w:val="6"/>
        </w:numPr>
        <w:tabs>
          <w:tab w:val="left" w:pos="483"/>
        </w:tabs>
        <w:spacing w:before="14" w:line="242" w:lineRule="auto"/>
        <w:ind w:right="2380"/>
      </w:pPr>
      <w:r w:rsidRPr="003A12EC">
        <w:rPr>
          <w:spacing w:val="-5"/>
        </w:rPr>
        <w:t>ATOD/COVID funds used</w:t>
      </w:r>
    </w:p>
    <w:p w14:paraId="212729A0" w14:textId="77777777" w:rsidR="002122A7" w:rsidRPr="00656F12" w:rsidRDefault="002122A7">
      <w:pPr>
        <w:pStyle w:val="BodyText"/>
        <w:spacing w:before="7"/>
      </w:pPr>
    </w:p>
    <w:p w14:paraId="7FC80E2B" w14:textId="3980FED1" w:rsidR="00A339D5" w:rsidRPr="003A12EC" w:rsidRDefault="00137AF3" w:rsidP="00A339D5">
      <w:pPr>
        <w:pStyle w:val="BodyText"/>
        <w:ind w:left="180"/>
        <w:rPr>
          <w:spacing w:val="-2"/>
        </w:rPr>
      </w:pPr>
      <w:r w:rsidRPr="00013243">
        <w:rPr>
          <w:sz w:val="32"/>
          <w:szCs w:val="32"/>
        </w:rPr>
        <w:t>*</w:t>
      </w:r>
      <w:r w:rsidRPr="003A12EC">
        <w:t>Applicant</w:t>
      </w:r>
      <w:r w:rsidRPr="003A12EC">
        <w:rPr>
          <w:spacing w:val="-6"/>
        </w:rPr>
        <w:t xml:space="preserve"> </w:t>
      </w:r>
      <w:r w:rsidRPr="003A12EC">
        <w:rPr>
          <w:spacing w:val="-2"/>
        </w:rPr>
        <w:t>Agency</w:t>
      </w:r>
      <w:r w:rsidR="00E91A0E">
        <w:rPr>
          <w:spacing w:val="-2"/>
        </w:rPr>
        <w:t>:</w:t>
      </w:r>
    </w:p>
    <w:p w14:paraId="6A1AEF6E" w14:textId="26604AAB" w:rsidR="00A339D5" w:rsidRPr="003A12EC" w:rsidRDefault="00A339D5" w:rsidP="00A339D5">
      <w:pPr>
        <w:pStyle w:val="BodyText"/>
        <w:ind w:left="180"/>
        <w:rPr>
          <w:spacing w:val="-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090"/>
      </w:tblGrid>
      <w:tr w:rsidR="00A339D5" w:rsidRPr="003A12EC" w14:paraId="5C32A490" w14:textId="77777777" w:rsidTr="00A339D5">
        <w:tc>
          <w:tcPr>
            <w:tcW w:w="10496" w:type="dxa"/>
          </w:tcPr>
          <w:p w14:paraId="52EFFFBC" w14:textId="206AC5C6" w:rsidR="00A339D5" w:rsidRPr="003A12EC" w:rsidRDefault="009A6B3C" w:rsidP="00A339D5">
            <w:pPr>
              <w:pStyle w:val="BodyText"/>
              <w:rPr>
                <w:spacing w:val="-2"/>
                <w:sz w:val="28"/>
                <w:szCs w:val="28"/>
              </w:rPr>
            </w:pPr>
            <w:r w:rsidRPr="003A12EC">
              <w:rPr>
                <w:spacing w:val="-2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A12EC">
              <w:rPr>
                <w:spacing w:val="-2"/>
                <w:sz w:val="28"/>
                <w:szCs w:val="28"/>
              </w:rPr>
              <w:instrText xml:space="preserve"> FORMTEXT </w:instrText>
            </w:r>
            <w:r w:rsidRPr="003A12EC">
              <w:rPr>
                <w:spacing w:val="-2"/>
                <w:sz w:val="28"/>
                <w:szCs w:val="28"/>
              </w:rPr>
            </w:r>
            <w:r w:rsidRPr="003A12EC">
              <w:rPr>
                <w:spacing w:val="-2"/>
                <w:sz w:val="28"/>
                <w:szCs w:val="28"/>
              </w:rPr>
              <w:fldChar w:fldCharType="separate"/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spacing w:val="-2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212729A5" w14:textId="77777777" w:rsidR="002122A7" w:rsidRPr="00656F12" w:rsidRDefault="002122A7">
      <w:pPr>
        <w:pStyle w:val="BodyText"/>
        <w:spacing w:before="6"/>
      </w:pPr>
    </w:p>
    <w:p w14:paraId="212729A6" w14:textId="24BC62DB" w:rsidR="002122A7" w:rsidRPr="003A12EC" w:rsidRDefault="00137AF3">
      <w:pPr>
        <w:pStyle w:val="BodyText"/>
        <w:ind w:left="180"/>
        <w:rPr>
          <w:spacing w:val="-2"/>
        </w:rPr>
      </w:pPr>
      <w:r w:rsidRPr="00013243">
        <w:rPr>
          <w:sz w:val="32"/>
          <w:szCs w:val="32"/>
        </w:rPr>
        <w:t>*</w:t>
      </w:r>
      <w:r w:rsidRPr="003A12EC">
        <w:t>Contact</w:t>
      </w:r>
      <w:r w:rsidRPr="003A12EC">
        <w:rPr>
          <w:spacing w:val="-1"/>
        </w:rPr>
        <w:t xml:space="preserve"> </w:t>
      </w:r>
      <w:r w:rsidRPr="003A12EC">
        <w:rPr>
          <w:spacing w:val="-2"/>
        </w:rPr>
        <w:t>Person</w:t>
      </w:r>
      <w:r w:rsidR="00E91A0E">
        <w:rPr>
          <w:spacing w:val="-2"/>
        </w:rPr>
        <w:t>:</w:t>
      </w:r>
    </w:p>
    <w:p w14:paraId="3D3DA406" w14:textId="6CA459E2" w:rsidR="009A6B3C" w:rsidRPr="003A12EC" w:rsidRDefault="009A6B3C">
      <w:pPr>
        <w:pStyle w:val="BodyText"/>
        <w:ind w:left="180"/>
        <w:rPr>
          <w:spacing w:val="-2"/>
        </w:rPr>
      </w:pPr>
      <w:r w:rsidRPr="003A12EC">
        <w:rPr>
          <w:spacing w:val="-2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090"/>
      </w:tblGrid>
      <w:tr w:rsidR="009A6B3C" w:rsidRPr="003A12EC" w14:paraId="7D274DBB" w14:textId="77777777" w:rsidTr="009A6B3C">
        <w:tc>
          <w:tcPr>
            <w:tcW w:w="10496" w:type="dxa"/>
          </w:tcPr>
          <w:p w14:paraId="19556C45" w14:textId="7897A148" w:rsidR="009A6B3C" w:rsidRPr="003A12EC" w:rsidRDefault="009A6B3C">
            <w:pPr>
              <w:pStyle w:val="BodyText"/>
            </w:pPr>
            <w:r w:rsidRPr="003A12EC">
              <w:rPr>
                <w:spacing w:val="-2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EC">
              <w:rPr>
                <w:spacing w:val="-2"/>
                <w:sz w:val="28"/>
                <w:szCs w:val="28"/>
              </w:rPr>
              <w:instrText xml:space="preserve"> FORMTEXT </w:instrText>
            </w:r>
            <w:r w:rsidRPr="003A12EC">
              <w:rPr>
                <w:spacing w:val="-2"/>
                <w:sz w:val="28"/>
                <w:szCs w:val="28"/>
              </w:rPr>
            </w:r>
            <w:r w:rsidRPr="003A12EC">
              <w:rPr>
                <w:spacing w:val="-2"/>
                <w:sz w:val="28"/>
                <w:szCs w:val="28"/>
              </w:rPr>
              <w:fldChar w:fldCharType="separate"/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spacing w:val="-2"/>
                <w:sz w:val="28"/>
                <w:szCs w:val="28"/>
              </w:rPr>
              <w:fldChar w:fldCharType="end"/>
            </w:r>
          </w:p>
        </w:tc>
      </w:tr>
    </w:tbl>
    <w:p w14:paraId="212729AB" w14:textId="77777777" w:rsidR="002122A7" w:rsidRPr="00656F12" w:rsidRDefault="002122A7">
      <w:pPr>
        <w:pStyle w:val="BodyText"/>
      </w:pPr>
    </w:p>
    <w:p w14:paraId="212729AC" w14:textId="6A29379C" w:rsidR="002122A7" w:rsidRPr="003A12EC" w:rsidRDefault="00137AF3">
      <w:pPr>
        <w:pStyle w:val="BodyText"/>
        <w:ind w:left="180"/>
        <w:rPr>
          <w:spacing w:val="-4"/>
        </w:rPr>
      </w:pPr>
      <w:r w:rsidRPr="00013243">
        <w:rPr>
          <w:sz w:val="32"/>
          <w:szCs w:val="32"/>
        </w:rPr>
        <w:t>*</w:t>
      </w:r>
      <w:r w:rsidRPr="003A12EC">
        <w:t>Contact</w:t>
      </w:r>
      <w:r w:rsidRPr="003A12EC">
        <w:rPr>
          <w:spacing w:val="-5"/>
        </w:rPr>
        <w:t xml:space="preserve"> </w:t>
      </w:r>
      <w:r w:rsidRPr="003A12EC">
        <w:rPr>
          <w:spacing w:val="-4"/>
        </w:rPr>
        <w:t>Email</w:t>
      </w:r>
      <w:r w:rsidR="00E91A0E">
        <w:rPr>
          <w:spacing w:val="-4"/>
        </w:rPr>
        <w:t>:</w:t>
      </w:r>
    </w:p>
    <w:p w14:paraId="0ECDF100" w14:textId="4D2C4020" w:rsidR="009A6B3C" w:rsidRPr="003A12EC" w:rsidRDefault="009A6B3C">
      <w:pPr>
        <w:pStyle w:val="BodyText"/>
        <w:ind w:left="180"/>
        <w:rPr>
          <w:spacing w:val="-4"/>
        </w:rPr>
      </w:pPr>
      <w:r w:rsidRPr="003A12EC">
        <w:rPr>
          <w:spacing w:val="-4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090"/>
      </w:tblGrid>
      <w:tr w:rsidR="009A6B3C" w:rsidRPr="003A12EC" w14:paraId="5FC7DA2D" w14:textId="77777777" w:rsidTr="009E4E3C">
        <w:tc>
          <w:tcPr>
            <w:tcW w:w="10316" w:type="dxa"/>
          </w:tcPr>
          <w:p w14:paraId="095A1442" w14:textId="5B0312B4" w:rsidR="009A6B3C" w:rsidRPr="003A12EC" w:rsidRDefault="00D65A47" w:rsidP="009A6B3C">
            <w:pPr>
              <w:pStyle w:val="BodyText"/>
              <w:tabs>
                <w:tab w:val="left" w:pos="1403"/>
              </w:tabs>
              <w:rPr>
                <w:spacing w:val="-4"/>
              </w:rPr>
            </w:pPr>
            <w:r>
              <w:rPr>
                <w:spacing w:val="-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8"/>
                <w:szCs w:val="28"/>
              </w:rPr>
              <w:instrText xml:space="preserve"> FORMTEXT </w:instrText>
            </w:r>
            <w:r>
              <w:rPr>
                <w:spacing w:val="-2"/>
                <w:sz w:val="28"/>
                <w:szCs w:val="28"/>
              </w:rPr>
            </w:r>
            <w:r>
              <w:rPr>
                <w:spacing w:val="-2"/>
                <w:sz w:val="28"/>
                <w:szCs w:val="28"/>
              </w:rPr>
              <w:fldChar w:fldCharType="separate"/>
            </w:r>
            <w:r>
              <w:rPr>
                <w:noProof/>
                <w:spacing w:val="-2"/>
                <w:sz w:val="28"/>
                <w:szCs w:val="28"/>
              </w:rPr>
              <w:t> </w:t>
            </w:r>
            <w:r>
              <w:rPr>
                <w:noProof/>
                <w:spacing w:val="-2"/>
                <w:sz w:val="28"/>
                <w:szCs w:val="28"/>
              </w:rPr>
              <w:t> </w:t>
            </w:r>
            <w:r>
              <w:rPr>
                <w:noProof/>
                <w:spacing w:val="-2"/>
                <w:sz w:val="28"/>
                <w:szCs w:val="28"/>
              </w:rPr>
              <w:t> </w:t>
            </w:r>
            <w:r>
              <w:rPr>
                <w:noProof/>
                <w:spacing w:val="-2"/>
                <w:sz w:val="28"/>
                <w:szCs w:val="28"/>
              </w:rPr>
              <w:t> </w:t>
            </w:r>
            <w:r>
              <w:rPr>
                <w:noProof/>
                <w:spacing w:val="-2"/>
                <w:sz w:val="28"/>
                <w:szCs w:val="28"/>
              </w:rPr>
              <w:t> </w:t>
            </w:r>
            <w:r>
              <w:rPr>
                <w:spacing w:val="-2"/>
                <w:sz w:val="28"/>
                <w:szCs w:val="28"/>
              </w:rPr>
              <w:fldChar w:fldCharType="end"/>
            </w:r>
          </w:p>
        </w:tc>
      </w:tr>
    </w:tbl>
    <w:p w14:paraId="0A60961A" w14:textId="77777777" w:rsidR="009E4E3C" w:rsidRDefault="009E4E3C">
      <w:pPr>
        <w:pStyle w:val="BodyText"/>
        <w:rPr>
          <w:sz w:val="32"/>
          <w:szCs w:val="32"/>
        </w:rPr>
      </w:pPr>
    </w:p>
    <w:p w14:paraId="212729AE" w14:textId="1C97E609" w:rsidR="002122A7" w:rsidRPr="00656F12" w:rsidRDefault="009E4E3C">
      <w:pPr>
        <w:pStyle w:val="BodyText"/>
      </w:pPr>
      <w:r w:rsidRPr="00013243">
        <w:rPr>
          <w:sz w:val="32"/>
          <w:szCs w:val="32"/>
        </w:rPr>
        <w:t>*</w:t>
      </w:r>
      <w:r w:rsidRPr="003A12EC">
        <w:t>Target</w:t>
      </w:r>
      <w:r w:rsidRPr="003A12EC">
        <w:rPr>
          <w:spacing w:val="-4"/>
        </w:rPr>
        <w:t xml:space="preserve"> </w:t>
      </w:r>
      <w:r w:rsidRPr="003A12EC">
        <w:t>Zip</w:t>
      </w:r>
      <w:r w:rsidRPr="003A12EC">
        <w:rPr>
          <w:spacing w:val="-7"/>
        </w:rPr>
        <w:t xml:space="preserve"> </w:t>
      </w:r>
      <w:r w:rsidRPr="003A12EC">
        <w:rPr>
          <w:spacing w:val="-2"/>
        </w:rPr>
        <w:t>Code(s)</w:t>
      </w:r>
      <w:r>
        <w:rPr>
          <w:spacing w:val="-2"/>
        </w:rPr>
        <w:t>:</w:t>
      </w:r>
    </w:p>
    <w:p w14:paraId="212729B2" w14:textId="0AC067DD" w:rsidR="002122A7" w:rsidRPr="003A12EC" w:rsidRDefault="002122A7">
      <w:pPr>
        <w:pStyle w:val="BodyText"/>
        <w:ind w:left="188"/>
      </w:pPr>
    </w:p>
    <w:tbl>
      <w:tblPr>
        <w:tblStyle w:val="TableGrid"/>
        <w:tblpPr w:leftFromText="180" w:rightFromText="180" w:vertAnchor="text" w:horzAnchor="margin" w:tblpX="108" w:tblpY="-18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9E4E3C" w:rsidRPr="003A12EC" w14:paraId="13C2B5A8" w14:textId="77777777" w:rsidTr="009E4E3C">
        <w:tc>
          <w:tcPr>
            <w:tcW w:w="10190" w:type="dxa"/>
          </w:tcPr>
          <w:p w14:paraId="56123687" w14:textId="77777777" w:rsidR="009E4E3C" w:rsidRPr="003A12EC" w:rsidRDefault="009E4E3C" w:rsidP="009E4E3C">
            <w:r w:rsidRPr="003A12EC">
              <w:rPr>
                <w:spacing w:val="-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2EC">
              <w:rPr>
                <w:spacing w:val="-2"/>
                <w:sz w:val="28"/>
                <w:szCs w:val="28"/>
              </w:rPr>
              <w:instrText xml:space="preserve"> FORMTEXT </w:instrText>
            </w:r>
            <w:r w:rsidRPr="003A12EC">
              <w:rPr>
                <w:spacing w:val="-2"/>
                <w:sz w:val="28"/>
                <w:szCs w:val="28"/>
              </w:rPr>
            </w:r>
            <w:r w:rsidRPr="003A12EC">
              <w:rPr>
                <w:spacing w:val="-2"/>
                <w:sz w:val="28"/>
                <w:szCs w:val="28"/>
              </w:rPr>
              <w:fldChar w:fldCharType="separate"/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noProof/>
                <w:spacing w:val="-2"/>
                <w:sz w:val="28"/>
                <w:szCs w:val="28"/>
              </w:rPr>
              <w:t> </w:t>
            </w:r>
            <w:r w:rsidRPr="003A12EC">
              <w:rPr>
                <w:spacing w:val="-2"/>
                <w:sz w:val="28"/>
                <w:szCs w:val="28"/>
              </w:rPr>
              <w:fldChar w:fldCharType="end"/>
            </w:r>
          </w:p>
        </w:tc>
      </w:tr>
    </w:tbl>
    <w:p w14:paraId="3C9C2DB8" w14:textId="77777777" w:rsidR="009A6B3C" w:rsidRPr="003A12EC" w:rsidRDefault="009A6B3C"/>
    <w:p w14:paraId="17CFC226" w14:textId="77777777" w:rsidR="009E4E3C" w:rsidRDefault="009E4E3C">
      <w:r>
        <w:br w:type="page"/>
      </w:r>
    </w:p>
    <w:p w14:paraId="212729B3" w14:textId="490AC108" w:rsidR="009A6B3C" w:rsidRPr="003A12EC" w:rsidRDefault="009A6B3C">
      <w:pPr>
        <w:sectPr w:rsidR="009A6B3C" w:rsidRPr="003A12EC">
          <w:headerReference w:type="default" r:id="rId7"/>
          <w:type w:val="continuous"/>
          <w:pgSz w:w="12240" w:h="15840"/>
          <w:pgMar w:top="1800" w:right="700" w:bottom="280" w:left="1260" w:header="720" w:footer="0" w:gutter="0"/>
          <w:pgNumType w:start="1"/>
          <w:cols w:space="720"/>
        </w:sectPr>
      </w:pPr>
    </w:p>
    <w:p w14:paraId="2116CBAF" w14:textId="1D708C39" w:rsidR="00D00BD9" w:rsidRPr="00200B37" w:rsidRDefault="00F90508" w:rsidP="00F90508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 w:rsidR="00A93674" w:rsidRPr="00200B37">
        <w:rPr>
          <w:b/>
          <w:bCs/>
          <w:sz w:val="20"/>
          <w:szCs w:val="20"/>
          <w:u w:val="single"/>
        </w:rPr>
        <w:t>1</w:t>
      </w:r>
      <w:r w:rsidRPr="00200B37">
        <w:rPr>
          <w:b/>
          <w:bCs/>
          <w:sz w:val="20"/>
          <w:szCs w:val="20"/>
          <w:u w:val="single"/>
        </w:rPr>
        <w:t xml:space="preserve">. </w:t>
      </w:r>
      <w:r w:rsidR="00520469" w:rsidRPr="00200B37">
        <w:rPr>
          <w:b/>
          <w:bCs/>
          <w:sz w:val="20"/>
          <w:szCs w:val="20"/>
          <w:u w:val="single"/>
        </w:rPr>
        <w:t>T</w:t>
      </w:r>
      <w:r w:rsidR="00200B37" w:rsidRPr="00200B37">
        <w:rPr>
          <w:b/>
          <w:bCs/>
          <w:sz w:val="20"/>
          <w:szCs w:val="20"/>
          <w:u w:val="single"/>
        </w:rPr>
        <w:t>itle of the Service/Activity</w:t>
      </w:r>
      <w:r w:rsidR="00520469" w:rsidRPr="00200B37">
        <w:rPr>
          <w:b/>
          <w:bCs/>
          <w:sz w:val="20"/>
          <w:szCs w:val="20"/>
          <w:u w:val="single"/>
        </w:rPr>
        <w:t xml:space="preserve">: </w:t>
      </w:r>
      <w:r w:rsidR="00D65A47"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65A47" w:rsidRPr="00200B37">
        <w:rPr>
          <w:spacing w:val="-2"/>
          <w:sz w:val="20"/>
          <w:szCs w:val="20"/>
        </w:rPr>
        <w:instrText xml:space="preserve"> FORMTEXT </w:instrText>
      </w:r>
      <w:r w:rsidR="00D65A47" w:rsidRPr="00200B37">
        <w:rPr>
          <w:spacing w:val="-2"/>
          <w:sz w:val="20"/>
          <w:szCs w:val="20"/>
        </w:rPr>
      </w:r>
      <w:r w:rsidR="00D65A47" w:rsidRPr="00200B37">
        <w:rPr>
          <w:spacing w:val="-2"/>
          <w:sz w:val="20"/>
          <w:szCs w:val="20"/>
        </w:rPr>
        <w:fldChar w:fldCharType="separate"/>
      </w:r>
      <w:r w:rsidR="00CB0FC3">
        <w:rPr>
          <w:spacing w:val="-2"/>
          <w:sz w:val="20"/>
          <w:szCs w:val="20"/>
        </w:rPr>
        <w:t> </w:t>
      </w:r>
      <w:r w:rsidR="00CB0FC3">
        <w:rPr>
          <w:spacing w:val="-2"/>
          <w:sz w:val="20"/>
          <w:szCs w:val="20"/>
        </w:rPr>
        <w:t> </w:t>
      </w:r>
      <w:r w:rsidR="00CB0FC3">
        <w:rPr>
          <w:spacing w:val="-2"/>
          <w:sz w:val="20"/>
          <w:szCs w:val="20"/>
        </w:rPr>
        <w:t> </w:t>
      </w:r>
      <w:r w:rsidR="00CB0FC3">
        <w:rPr>
          <w:spacing w:val="-2"/>
          <w:sz w:val="20"/>
          <w:szCs w:val="20"/>
        </w:rPr>
        <w:t> </w:t>
      </w:r>
      <w:r w:rsidR="00CB0FC3">
        <w:rPr>
          <w:spacing w:val="-2"/>
          <w:sz w:val="20"/>
          <w:szCs w:val="20"/>
        </w:rPr>
        <w:t> </w:t>
      </w:r>
      <w:r w:rsidR="00D65A47" w:rsidRPr="00200B37">
        <w:rPr>
          <w:spacing w:val="-2"/>
          <w:sz w:val="20"/>
          <w:szCs w:val="20"/>
        </w:rPr>
        <w:fldChar w:fldCharType="end"/>
      </w:r>
    </w:p>
    <w:p w14:paraId="121CED54" w14:textId="77777777" w:rsidR="00B76785" w:rsidRPr="00200B37" w:rsidRDefault="00B76785" w:rsidP="00F90508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505663" w:rsidRPr="00200B37" w14:paraId="328481F5" w14:textId="7F51070B" w:rsidTr="00FF4811">
        <w:trPr>
          <w:trHeight w:val="701"/>
        </w:trPr>
        <w:tc>
          <w:tcPr>
            <w:tcW w:w="4860" w:type="dxa"/>
          </w:tcPr>
          <w:p w14:paraId="1C3BB783" w14:textId="121C0C51" w:rsidR="00505663" w:rsidRPr="00200B37" w:rsidRDefault="00505663" w:rsidP="008831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="00200B37" w:rsidRPr="00200B37">
              <w:rPr>
                <w:b/>
                <w:bCs/>
                <w:sz w:val="20"/>
                <w:szCs w:val="20"/>
              </w:rPr>
              <w:t xml:space="preserve"> location</w:t>
            </w:r>
            <w:r w:rsidR="00E059BF"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</w:t>
            </w:r>
            <w:r w:rsidR="00C74DB2" w:rsidRPr="00200B37">
              <w:rPr>
                <w:b/>
                <w:bCs/>
                <w:spacing w:val="-2"/>
                <w:sz w:val="20"/>
                <w:szCs w:val="20"/>
              </w:rPr>
              <w:t>town high school, etc)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: </w:t>
            </w:r>
            <w:r w:rsidR="00D65A47"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5A47"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D65A47" w:rsidRPr="00200B37">
              <w:rPr>
                <w:spacing w:val="-2"/>
                <w:sz w:val="20"/>
                <w:szCs w:val="20"/>
              </w:rPr>
            </w:r>
            <w:r w:rsidR="00D65A47" w:rsidRPr="00200B37">
              <w:rPr>
                <w:spacing w:val="-2"/>
                <w:sz w:val="20"/>
                <w:szCs w:val="20"/>
              </w:rPr>
              <w:fldChar w:fldCharType="separate"/>
            </w:r>
            <w:r w:rsidR="00D65A47"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30072DF" w14:textId="77777777" w:rsidR="00505663" w:rsidRPr="00200B37" w:rsidRDefault="00505663" w:rsidP="008831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5640244B" w14:textId="77777777" w:rsidR="00E059BF" w:rsidRPr="00200B37" w:rsidRDefault="00505663" w:rsidP="008831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628829DB" w14:textId="417590C8" w:rsidR="00505663" w:rsidRPr="00200B37" w:rsidRDefault="00505663" w:rsidP="008831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-107797230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13C"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05663" w:rsidRPr="00200B37" w14:paraId="328B0873" w14:textId="66E8DA30" w:rsidTr="00FF4811">
        <w:tc>
          <w:tcPr>
            <w:tcW w:w="10298" w:type="dxa"/>
            <w:gridSpan w:val="2"/>
          </w:tcPr>
          <w:p w14:paraId="72AE9D8C" w14:textId="58ABA889" w:rsidR="00505663" w:rsidRPr="00200B37" w:rsidRDefault="00505663" w:rsidP="008831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00B37" w:rsidRPr="00200B37">
              <w:rPr>
                <w:b/>
                <w:bCs/>
                <w:spacing w:val="-8"/>
                <w:sz w:val="20"/>
                <w:szCs w:val="20"/>
              </w:rPr>
              <w:t>Describe</w:t>
            </w:r>
            <w:r w:rsidR="00200B37"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="00200B37"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</w:t>
            </w:r>
            <w:r w:rsidR="00200B37" w:rsidRPr="00200B37">
              <w:rPr>
                <w:b/>
                <w:bCs/>
                <w:spacing w:val="-2"/>
                <w:sz w:val="20"/>
                <w:szCs w:val="20"/>
              </w:rPr>
              <w:t xml:space="preserve"> conducted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="00D65A47"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5A47"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D65A47" w:rsidRPr="00200B37">
              <w:rPr>
                <w:spacing w:val="-2"/>
                <w:sz w:val="20"/>
                <w:szCs w:val="20"/>
              </w:rPr>
            </w:r>
            <w:r w:rsidR="00D65A47" w:rsidRPr="00200B37">
              <w:rPr>
                <w:spacing w:val="-2"/>
                <w:sz w:val="20"/>
                <w:szCs w:val="20"/>
              </w:rPr>
              <w:fldChar w:fldCharType="separate"/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D65A47"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E075ABA" w14:textId="77777777" w:rsidR="00505663" w:rsidRPr="00200B37" w:rsidRDefault="00505663" w:rsidP="008831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74912F1F" w14:textId="77777777" w:rsidR="00FF4811" w:rsidRDefault="00FF4811" w:rsidP="00823704">
      <w:pPr>
        <w:pStyle w:val="BodyText"/>
        <w:ind w:right="4930"/>
        <w:rPr>
          <w:b/>
          <w:bCs/>
          <w:sz w:val="20"/>
          <w:szCs w:val="20"/>
        </w:rPr>
      </w:pPr>
    </w:p>
    <w:p w14:paraId="54EF4AC3" w14:textId="5C6A4977" w:rsidR="00337150" w:rsidRPr="00200B37" w:rsidRDefault="00B26927" w:rsidP="00823704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</w:t>
      </w:r>
      <w:r w:rsidR="004F5BA3" w:rsidRPr="00200B37">
        <w:rPr>
          <w:b/>
          <w:bCs/>
          <w:spacing w:val="-2"/>
          <w:sz w:val="20"/>
          <w:szCs w:val="20"/>
        </w:rPr>
        <w:t>:</w:t>
      </w:r>
    </w:p>
    <w:p w14:paraId="3532C22D" w14:textId="77777777" w:rsidR="00337150" w:rsidRPr="00200B37" w:rsidRDefault="00337150" w:rsidP="00102120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337150" w:rsidRPr="00200B37" w14:paraId="60835808" w14:textId="77777777" w:rsidTr="00A70DEB">
        <w:tc>
          <w:tcPr>
            <w:tcW w:w="10298" w:type="dxa"/>
          </w:tcPr>
          <w:p w14:paraId="5BD7F373" w14:textId="46091D16" w:rsidR="00337150" w:rsidRPr="00200B37" w:rsidRDefault="00337150" w:rsidP="00A70DEB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9731F44" w14:textId="30A8EEA5" w:rsidR="00A70DEB" w:rsidRPr="00200B37" w:rsidRDefault="00A70DEB" w:rsidP="00A70DEB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21272A2B" w14:textId="483796F1" w:rsidR="002122A7" w:rsidRPr="00200B37" w:rsidRDefault="002122A7" w:rsidP="00102120">
      <w:pPr>
        <w:pStyle w:val="BodyText"/>
        <w:rPr>
          <w:sz w:val="20"/>
          <w:szCs w:val="20"/>
        </w:rPr>
      </w:pPr>
    </w:p>
    <w:p w14:paraId="0D09AC08" w14:textId="0A7B3F85" w:rsidR="00A70DEB" w:rsidRPr="00200B37" w:rsidRDefault="00823704" w:rsidP="00823704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</w:t>
      </w:r>
      <w:r w:rsidR="00137AF3" w:rsidRPr="00200B37">
        <w:rPr>
          <w:b/>
          <w:bCs/>
          <w:sz w:val="20"/>
          <w:szCs w:val="20"/>
        </w:rPr>
        <w:t>Service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Code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(required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codes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are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asterisked*)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Please</w:t>
      </w:r>
      <w:r w:rsidR="00137AF3"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refer</w:t>
      </w:r>
      <w:r w:rsidR="00137AF3"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to</w:t>
      </w:r>
      <w:r w:rsidR="00137AF3"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the</w:t>
      </w:r>
      <w:r w:rsidR="00137AF3"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grant</w:t>
      </w:r>
      <w:r w:rsidR="00137AF3" w:rsidRPr="00200B37">
        <w:rPr>
          <w:b/>
          <w:bCs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information</w:t>
      </w:r>
      <w:r w:rsidR="00137AF3" w:rsidRPr="00200B37">
        <w:rPr>
          <w:b/>
          <w:bCs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  <w:u w:val="single"/>
        </w:rPr>
        <w:t>document for descriptions of each code</w:t>
      </w:r>
      <w:r w:rsidR="004F5BA3" w:rsidRPr="00200B37">
        <w:rPr>
          <w:b/>
          <w:bCs/>
          <w:sz w:val="20"/>
          <w:szCs w:val="20"/>
          <w:u w:val="single"/>
        </w:rPr>
        <w:t>:</w:t>
      </w:r>
    </w:p>
    <w:p w14:paraId="278765D3" w14:textId="105A1005" w:rsidR="00A70DEB" w:rsidRPr="00200B37" w:rsidRDefault="00A70DEB" w:rsidP="00102120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A70DEB" w:rsidRPr="00200B37" w14:paraId="4B9EB36D" w14:textId="77777777" w:rsidTr="00A70DEB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1202986543"/>
              <w:placeholder>
                <w:docPart w:val="6B330A244AC447E98D7B090960B205CF"/>
              </w:placeholder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49AAE48C" w14:textId="73A9C585" w:rsidR="00A70DEB" w:rsidRPr="00200B37" w:rsidRDefault="0096206A" w:rsidP="00A70DEB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STE02: Classroom Educational Services</w:t>
                </w:r>
              </w:p>
            </w:sdtContent>
          </w:sdt>
          <w:p w14:paraId="07C5D590" w14:textId="77777777" w:rsidR="00A70DEB" w:rsidRPr="00200B37" w:rsidRDefault="00A70DEB" w:rsidP="00102120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E1D205" w14:textId="77777777" w:rsidR="00B565D4" w:rsidRPr="00200B37" w:rsidRDefault="00B565D4" w:rsidP="00102120">
      <w:pPr>
        <w:pStyle w:val="BodyText"/>
        <w:rPr>
          <w:sz w:val="20"/>
          <w:szCs w:val="20"/>
        </w:rPr>
      </w:pPr>
    </w:p>
    <w:p w14:paraId="3A45FF16" w14:textId="59EA3EE2" w:rsidR="00F062CA" w:rsidRPr="00200B37" w:rsidRDefault="00823704" w:rsidP="00C71BBB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</w:t>
      </w:r>
      <w:r w:rsidR="00137AF3" w:rsidRPr="00200B37">
        <w:rPr>
          <w:b/>
          <w:bCs/>
          <w:sz w:val="20"/>
          <w:szCs w:val="20"/>
        </w:rPr>
        <w:t>Service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pacing w:val="-2"/>
          <w:sz w:val="20"/>
          <w:szCs w:val="20"/>
        </w:rPr>
        <w:t>Populations</w:t>
      </w:r>
      <w:r w:rsidR="004F5BA3" w:rsidRPr="00200B37">
        <w:rPr>
          <w:b/>
          <w:bCs/>
          <w:spacing w:val="-2"/>
          <w:sz w:val="20"/>
          <w:szCs w:val="20"/>
        </w:rPr>
        <w:t>:</w:t>
      </w:r>
    </w:p>
    <w:p w14:paraId="2BC1C900" w14:textId="77777777" w:rsidR="00C71BBB" w:rsidRPr="00200B37" w:rsidRDefault="00C71BBB" w:rsidP="00C71BBB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C71BBB" w:rsidRPr="00200B37" w14:paraId="1705ECDA" w14:textId="77777777" w:rsidTr="00AB503A">
        <w:tc>
          <w:tcPr>
            <w:tcW w:w="3438" w:type="dxa"/>
          </w:tcPr>
          <w:p w14:paraId="4448C909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37553569" w14:textId="54E1F355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AEEE080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192762CC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1AA65D50" w14:textId="77777777" w:rsidTr="00AB503A">
        <w:tc>
          <w:tcPr>
            <w:tcW w:w="3438" w:type="dxa"/>
          </w:tcPr>
          <w:p w14:paraId="595C1846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3D1C0E4C" w14:textId="39BACD80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85D3D6B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2C0A1A79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651E5556" w14:textId="77777777" w:rsidTr="00AB503A">
        <w:tc>
          <w:tcPr>
            <w:tcW w:w="3438" w:type="dxa"/>
          </w:tcPr>
          <w:p w14:paraId="7B56993B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44415E1A" w14:textId="6877A6B0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AC3D40E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65AAD0EF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652E2714" w14:textId="77777777" w:rsidTr="00AB503A">
        <w:tc>
          <w:tcPr>
            <w:tcW w:w="3438" w:type="dxa"/>
          </w:tcPr>
          <w:p w14:paraId="57BCAF63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7CA15F6C" w14:textId="236721D4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5D6B91B" w14:textId="342D475B" w:rsidR="00C71BBB" w:rsidRPr="00200B37" w:rsidRDefault="006D45B3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298818DA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66107EBF" w14:textId="77777777" w:rsidTr="00AB503A">
        <w:tc>
          <w:tcPr>
            <w:tcW w:w="3438" w:type="dxa"/>
          </w:tcPr>
          <w:p w14:paraId="369E19D6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6A51EBF9" w14:textId="028D55E1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3D6A95D" w14:textId="1126035E" w:rsidR="00C71BBB" w:rsidRPr="00200B37" w:rsidRDefault="006D45B3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3D2C42EE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0F22BF79" w14:textId="77777777" w:rsidTr="00AB503A">
        <w:tc>
          <w:tcPr>
            <w:tcW w:w="3438" w:type="dxa"/>
          </w:tcPr>
          <w:p w14:paraId="21DB60DF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78200BAC" w14:textId="24DCCA61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06CBC53" w14:textId="4E3536DB" w:rsidR="00C71BBB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668172EC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41807D39" w14:textId="77777777" w:rsidTr="00AB503A">
        <w:tc>
          <w:tcPr>
            <w:tcW w:w="3438" w:type="dxa"/>
          </w:tcPr>
          <w:p w14:paraId="43184DF0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1672C6E2" w14:textId="284EFA32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C4485A5" w14:textId="60785D06" w:rsidR="00C71BBB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7BC7F7F5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C71BBB" w:rsidRPr="00200B37" w14:paraId="66B189D6" w14:textId="77777777" w:rsidTr="00AB503A">
        <w:tc>
          <w:tcPr>
            <w:tcW w:w="3438" w:type="dxa"/>
          </w:tcPr>
          <w:p w14:paraId="7950BA10" w14:textId="08AD0DDE" w:rsidR="00C71BBB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28FEE728" w14:textId="6F746CC9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5F6C05F" w14:textId="4D54E57B" w:rsidR="00C71BBB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763EEA5B" w14:textId="77777777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DA14EE" w:rsidRPr="00200B37" w14:paraId="58410D5E" w14:textId="77777777" w:rsidTr="00AB503A">
        <w:tc>
          <w:tcPr>
            <w:tcW w:w="3438" w:type="dxa"/>
          </w:tcPr>
          <w:p w14:paraId="1E1E4818" w14:textId="345A74A8" w:rsidR="00DA14EE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0AC07ED6" w14:textId="41E1058A" w:rsidR="00DA14EE" w:rsidRPr="00200B37" w:rsidRDefault="006D45B3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60" w:type="dxa"/>
          </w:tcPr>
          <w:p w14:paraId="15CEA179" w14:textId="31AFE230" w:rsidR="00DA14EE" w:rsidRPr="00200B37" w:rsidRDefault="00DA14EE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33156E9B" w14:textId="61EA9664" w:rsidR="00DA14EE" w:rsidRPr="00200B37" w:rsidRDefault="006D45B3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71BBB" w:rsidRPr="00200B37" w14:paraId="11A6415F" w14:textId="77777777" w:rsidTr="00AB503A">
        <w:tc>
          <w:tcPr>
            <w:tcW w:w="8730" w:type="dxa"/>
            <w:gridSpan w:val="4"/>
          </w:tcPr>
          <w:p w14:paraId="4401BC6C" w14:textId="68004829" w:rsidR="00C71BBB" w:rsidRPr="00200B37" w:rsidRDefault="00C71BBB" w:rsidP="00AB503A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="00625A92" w:rsidRPr="00200B37">
              <w:rPr>
                <w:sz w:val="20"/>
                <w:szCs w:val="20"/>
              </w:rPr>
              <w:t> </w:t>
            </w:r>
            <w:r w:rsidR="00625A92" w:rsidRPr="00200B37">
              <w:rPr>
                <w:sz w:val="20"/>
                <w:szCs w:val="20"/>
              </w:rPr>
              <w:t> </w:t>
            </w:r>
            <w:r w:rsidR="00625A92" w:rsidRPr="00200B37">
              <w:rPr>
                <w:sz w:val="20"/>
                <w:szCs w:val="20"/>
              </w:rPr>
              <w:t> </w:t>
            </w:r>
            <w:r w:rsidR="00625A92" w:rsidRPr="00200B37">
              <w:rPr>
                <w:sz w:val="20"/>
                <w:szCs w:val="20"/>
              </w:rPr>
              <w:t> </w:t>
            </w:r>
            <w:r w:rsidR="00625A92"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32268D97" w14:textId="77777777" w:rsidR="00C71BBB" w:rsidRPr="00200B37" w:rsidRDefault="00C71BBB" w:rsidP="00C71BBB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0C12968D" w14:textId="77777777" w:rsidR="00C71BBB" w:rsidRPr="00200B37" w:rsidRDefault="00C71BBB" w:rsidP="00C71BBB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02657A5" w14:textId="77777777" w:rsidR="00C71BBB" w:rsidRPr="00200B37" w:rsidRDefault="00C71BBB" w:rsidP="00C71BBB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19FD262B" w14:textId="77777777" w:rsidR="00C71BBB" w:rsidRPr="00200B37" w:rsidRDefault="00C71BBB" w:rsidP="00C71BBB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1FADEF34" w14:textId="77777777" w:rsidR="00C71BBB" w:rsidRPr="00200B37" w:rsidRDefault="00C71BBB" w:rsidP="00C71BBB">
      <w:pPr>
        <w:pStyle w:val="BodyText"/>
        <w:spacing w:before="92"/>
        <w:ind w:left="197"/>
        <w:rPr>
          <w:sz w:val="20"/>
          <w:szCs w:val="20"/>
        </w:rPr>
      </w:pPr>
    </w:p>
    <w:p w14:paraId="6EBE5E7A" w14:textId="77777777" w:rsidR="00C71BBB" w:rsidRPr="00200B37" w:rsidRDefault="00C71BBB" w:rsidP="00C71BBB">
      <w:pPr>
        <w:rPr>
          <w:sz w:val="20"/>
          <w:szCs w:val="20"/>
        </w:rPr>
      </w:pPr>
    </w:p>
    <w:p w14:paraId="183B5E31" w14:textId="77777777" w:rsidR="00C71BBB" w:rsidRPr="00200B37" w:rsidRDefault="00C71BBB" w:rsidP="00C71BBB">
      <w:pPr>
        <w:rPr>
          <w:sz w:val="20"/>
          <w:szCs w:val="20"/>
        </w:rPr>
      </w:pPr>
    </w:p>
    <w:p w14:paraId="3899389F" w14:textId="77777777" w:rsidR="00C71BBB" w:rsidRPr="00200B37" w:rsidRDefault="00C71BBB" w:rsidP="00C71BBB">
      <w:pPr>
        <w:rPr>
          <w:sz w:val="20"/>
          <w:szCs w:val="20"/>
        </w:rPr>
      </w:pPr>
    </w:p>
    <w:p w14:paraId="691DF5CA" w14:textId="77777777" w:rsidR="00C71BBB" w:rsidRPr="00200B37" w:rsidRDefault="00C71BBB" w:rsidP="00C71BBB">
      <w:pPr>
        <w:rPr>
          <w:sz w:val="20"/>
          <w:szCs w:val="20"/>
        </w:rPr>
      </w:pPr>
    </w:p>
    <w:p w14:paraId="75B66DC6" w14:textId="77777777" w:rsidR="00520469" w:rsidRPr="00200B37" w:rsidRDefault="00520469">
      <w:pPr>
        <w:rPr>
          <w:sz w:val="20"/>
          <w:szCs w:val="20"/>
        </w:rPr>
      </w:pPr>
    </w:p>
    <w:p w14:paraId="64C2FE7F" w14:textId="77777777" w:rsidR="00520469" w:rsidRPr="00200B37" w:rsidRDefault="00520469" w:rsidP="00520469">
      <w:pPr>
        <w:pStyle w:val="BodyText"/>
        <w:rPr>
          <w:sz w:val="20"/>
          <w:szCs w:val="20"/>
        </w:rPr>
      </w:pPr>
    </w:p>
    <w:p w14:paraId="7B915C01" w14:textId="77777777" w:rsidR="00DA14EE" w:rsidRPr="00200B37" w:rsidRDefault="00DA14EE" w:rsidP="00520469">
      <w:pPr>
        <w:pStyle w:val="BodyText"/>
        <w:rPr>
          <w:b/>
          <w:bCs/>
          <w:sz w:val="20"/>
          <w:szCs w:val="20"/>
        </w:rPr>
      </w:pPr>
    </w:p>
    <w:p w14:paraId="5D470EA9" w14:textId="208EE7DD" w:rsidR="00DA14EE" w:rsidRPr="00200B37" w:rsidRDefault="00DA14EE" w:rsidP="00520469">
      <w:pPr>
        <w:pStyle w:val="BodyText"/>
        <w:rPr>
          <w:b/>
          <w:bCs/>
          <w:sz w:val="20"/>
          <w:szCs w:val="20"/>
        </w:rPr>
      </w:pPr>
    </w:p>
    <w:p w14:paraId="5FFA7A39" w14:textId="77777777" w:rsidR="00200B37" w:rsidRDefault="00200B37" w:rsidP="00200B37">
      <w:pPr>
        <w:pStyle w:val="BodyText"/>
        <w:rPr>
          <w:b/>
          <w:bCs/>
          <w:sz w:val="20"/>
          <w:szCs w:val="20"/>
        </w:rPr>
      </w:pPr>
    </w:p>
    <w:p w14:paraId="2561DDE2" w14:textId="5D049C6E" w:rsidR="009E4E3C" w:rsidRDefault="009E4E3C" w:rsidP="00520469">
      <w:pPr>
        <w:pStyle w:val="BodyText"/>
        <w:rPr>
          <w:b/>
          <w:bCs/>
          <w:sz w:val="32"/>
          <w:szCs w:val="32"/>
        </w:rPr>
      </w:pPr>
    </w:p>
    <w:p w14:paraId="4745672F" w14:textId="2735795D" w:rsidR="00200B37" w:rsidRPr="009E4E3C" w:rsidRDefault="009E4E3C" w:rsidP="009E4E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9A201F6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373213FB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23BB1807" w14:textId="77777777" w:rsidTr="005614B3">
        <w:tc>
          <w:tcPr>
            <w:tcW w:w="9450" w:type="dxa"/>
          </w:tcPr>
          <w:p w14:paraId="17356751" w14:textId="2E97DB63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76C94DD0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1AD30B49" w14:textId="77777777" w:rsidR="00FF4811" w:rsidRDefault="00FF4811" w:rsidP="00200B37">
      <w:pPr>
        <w:pStyle w:val="BodyText"/>
        <w:rPr>
          <w:b/>
          <w:bCs/>
          <w:sz w:val="20"/>
          <w:szCs w:val="20"/>
        </w:rPr>
      </w:pPr>
    </w:p>
    <w:p w14:paraId="07FEEBA0" w14:textId="77777777" w:rsidR="00FF4811" w:rsidRDefault="00FF4811" w:rsidP="00200B37">
      <w:pPr>
        <w:pStyle w:val="BodyText"/>
        <w:rPr>
          <w:b/>
          <w:bCs/>
          <w:sz w:val="20"/>
          <w:szCs w:val="20"/>
        </w:rPr>
      </w:pPr>
    </w:p>
    <w:p w14:paraId="4C94511D" w14:textId="2D649D9A" w:rsidR="00200B37" w:rsidRPr="00200B37" w:rsidRDefault="00200B37" w:rsidP="00200B37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70F8939C" w14:textId="77777777" w:rsidR="00200B37" w:rsidRPr="00200B37" w:rsidRDefault="00200B37" w:rsidP="00200B37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200B37" w:rsidRPr="00200B37" w14:paraId="00C4190D" w14:textId="77777777" w:rsidTr="000A4AEC">
        <w:tc>
          <w:tcPr>
            <w:tcW w:w="1843" w:type="dxa"/>
            <w:vAlign w:val="center"/>
          </w:tcPr>
          <w:p w14:paraId="0B43ABDB" w14:textId="77777777" w:rsidR="00200B37" w:rsidRPr="00200B37" w:rsidRDefault="00200B37" w:rsidP="000A4AEC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3E249E7D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DE10884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5D106108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586748C5" w14:textId="77777777" w:rsidR="00200B37" w:rsidRPr="00200B37" w:rsidRDefault="00200B37" w:rsidP="000A4AE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D5F97BE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274D1643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35BD1B2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04886CD7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</w:tr>
      <w:tr w:rsidR="00200B37" w:rsidRPr="00200B37" w14:paraId="1FB635D7" w14:textId="77777777" w:rsidTr="000A4AEC">
        <w:tc>
          <w:tcPr>
            <w:tcW w:w="1843" w:type="dxa"/>
          </w:tcPr>
          <w:p w14:paraId="7E01A9E3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20DF6314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4E8ADCA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5D5FE8B6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436F6F26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507E743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3B3FC2BE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81EBEDB" w14:textId="22360F06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="00CB0FC3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6E8C8423" w14:textId="77777777" w:rsidR="00200B37" w:rsidRPr="00200B37" w:rsidRDefault="00200B37" w:rsidP="000A4AEC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ECCF0F9" w14:textId="77777777" w:rsidR="00200B37" w:rsidRPr="00200B37" w:rsidRDefault="00200B37" w:rsidP="00FF7CAE">
      <w:pPr>
        <w:pStyle w:val="BodyText"/>
        <w:rPr>
          <w:b/>
          <w:bCs/>
          <w:sz w:val="20"/>
          <w:szCs w:val="20"/>
        </w:rPr>
      </w:pPr>
    </w:p>
    <w:p w14:paraId="0DADBCBD" w14:textId="6EB9F3DA" w:rsidR="00FF7CAE" w:rsidRPr="00200B37" w:rsidRDefault="00FF7CAE" w:rsidP="00FF7CAE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5D2E4FBD" w14:textId="77777777" w:rsidR="00FF7CAE" w:rsidRPr="00200B37" w:rsidRDefault="00FF7CAE" w:rsidP="00FF7CAE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FF7CAE" w:rsidRPr="00200B37" w14:paraId="4F915666" w14:textId="77777777" w:rsidTr="00C86B5D">
        <w:tc>
          <w:tcPr>
            <w:tcW w:w="2430" w:type="dxa"/>
          </w:tcPr>
          <w:p w14:paraId="54B5DE86" w14:textId="3507F6C9" w:rsidR="00FF7CAE" w:rsidRPr="00200B37" w:rsidRDefault="00FF7CAE" w:rsidP="00C86B5D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6026A4DA" w14:textId="77777777" w:rsidR="00FF7CAE" w:rsidRPr="00200B37" w:rsidRDefault="00FF7CAE" w:rsidP="00C86B5D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8F27CC" w14:textId="66BD5B82" w:rsidR="00FF7CAE" w:rsidRPr="00200B37" w:rsidRDefault="00FF7CAE" w:rsidP="00C86B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1FF68677" w14:textId="21558EAC" w:rsidR="00FF7CAE" w:rsidRPr="00200B37" w:rsidRDefault="00FF7CAE" w:rsidP="00C86B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2FAFAE7A" w14:textId="5DA0A159" w:rsidR="00606CB1" w:rsidRPr="00200B37" w:rsidRDefault="00606CB1" w:rsidP="00102120">
      <w:pPr>
        <w:pStyle w:val="BodyText"/>
        <w:rPr>
          <w:b/>
          <w:bCs/>
          <w:sz w:val="20"/>
          <w:szCs w:val="20"/>
        </w:rPr>
      </w:pPr>
    </w:p>
    <w:p w14:paraId="358DDD6C" w14:textId="55003C3B" w:rsidR="00E434D7" w:rsidRPr="00200B37" w:rsidRDefault="004538D2" w:rsidP="00102120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</w:t>
      </w:r>
      <w:r w:rsidR="00137AF3" w:rsidRPr="00200B37">
        <w:rPr>
          <w:b/>
          <w:bCs/>
          <w:sz w:val="20"/>
          <w:szCs w:val="20"/>
        </w:rPr>
        <w:t>Number</w:t>
      </w:r>
      <w:r w:rsidR="00137AF3" w:rsidRPr="00200B37">
        <w:rPr>
          <w:b/>
          <w:bCs/>
          <w:spacing w:val="-5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of</w:t>
      </w:r>
      <w:r w:rsidR="00137AF3" w:rsidRPr="00200B37">
        <w:rPr>
          <w:b/>
          <w:bCs/>
          <w:spacing w:val="-4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participants</w:t>
      </w:r>
      <w:r w:rsidR="00137AF3" w:rsidRPr="00200B37">
        <w:rPr>
          <w:b/>
          <w:bCs/>
          <w:spacing w:val="-4"/>
          <w:sz w:val="20"/>
          <w:szCs w:val="20"/>
        </w:rPr>
        <w:t xml:space="preserve"> </w:t>
      </w:r>
      <w:r w:rsidR="00137AF3" w:rsidRPr="00200B37">
        <w:rPr>
          <w:b/>
          <w:bCs/>
          <w:sz w:val="20"/>
          <w:szCs w:val="20"/>
        </w:rPr>
        <w:t>by</w:t>
      </w:r>
      <w:r w:rsidR="00137AF3" w:rsidRPr="00200B37">
        <w:rPr>
          <w:b/>
          <w:bCs/>
          <w:spacing w:val="-4"/>
          <w:sz w:val="20"/>
          <w:szCs w:val="20"/>
        </w:rPr>
        <w:t xml:space="preserve"> race</w:t>
      </w:r>
      <w:r w:rsidR="004F5BA3" w:rsidRPr="00200B37">
        <w:rPr>
          <w:b/>
          <w:bCs/>
          <w:spacing w:val="-4"/>
          <w:sz w:val="20"/>
          <w:szCs w:val="20"/>
        </w:rPr>
        <w:t>:</w:t>
      </w:r>
      <w:r w:rsidR="00B96895" w:rsidRPr="00200B37">
        <w:rPr>
          <w:b/>
          <w:bCs/>
          <w:spacing w:val="-4"/>
          <w:sz w:val="20"/>
          <w:szCs w:val="20"/>
        </w:rPr>
        <w:t xml:space="preserve">  </w:t>
      </w:r>
      <w:r w:rsidR="00A03CD2" w:rsidRPr="00200B37">
        <w:rPr>
          <w:b/>
          <w:bCs/>
          <w:spacing w:val="-4"/>
          <w:sz w:val="20"/>
          <w:szCs w:val="20"/>
        </w:rPr>
        <w:tab/>
        <w:t>*Number of participants by Hispanic/Latinx Origin</w:t>
      </w:r>
      <w:r w:rsidR="004F5BA3" w:rsidRPr="00200B37">
        <w:rPr>
          <w:b/>
          <w:bCs/>
          <w:spacing w:val="-4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4538D2" w:rsidRPr="00200B37" w14:paraId="7C2CD207" w14:textId="77777777" w:rsidTr="00200B37">
        <w:trPr>
          <w:trHeight w:val="496"/>
        </w:trPr>
        <w:tc>
          <w:tcPr>
            <w:tcW w:w="4166" w:type="dxa"/>
            <w:vAlign w:val="center"/>
          </w:tcPr>
          <w:p w14:paraId="4F940266" w14:textId="06380917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4538D2" w:rsidRPr="00200B37" w14:paraId="461C139A" w14:textId="77777777" w:rsidTr="00200B37">
        <w:trPr>
          <w:trHeight w:val="513"/>
        </w:trPr>
        <w:tc>
          <w:tcPr>
            <w:tcW w:w="4166" w:type="dxa"/>
            <w:vAlign w:val="center"/>
          </w:tcPr>
          <w:p w14:paraId="5E82419D" w14:textId="4C23CAF3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4538D2" w:rsidRPr="00200B37" w14:paraId="4221360B" w14:textId="77777777" w:rsidTr="00200B37">
        <w:trPr>
          <w:trHeight w:val="496"/>
        </w:trPr>
        <w:tc>
          <w:tcPr>
            <w:tcW w:w="4166" w:type="dxa"/>
            <w:vAlign w:val="center"/>
          </w:tcPr>
          <w:p w14:paraId="3E28E68B" w14:textId="358CE71B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4538D2" w:rsidRPr="00200B37" w14:paraId="4E87AB95" w14:textId="77777777" w:rsidTr="00200B37">
        <w:trPr>
          <w:trHeight w:val="496"/>
        </w:trPr>
        <w:tc>
          <w:tcPr>
            <w:tcW w:w="4166" w:type="dxa"/>
            <w:vAlign w:val="center"/>
          </w:tcPr>
          <w:p w14:paraId="0F230BC8" w14:textId="5DE63CCD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4538D2" w:rsidRPr="00200B37" w14:paraId="15B67FEB" w14:textId="77777777" w:rsidTr="00200B37">
        <w:trPr>
          <w:trHeight w:val="513"/>
        </w:trPr>
        <w:tc>
          <w:tcPr>
            <w:tcW w:w="4166" w:type="dxa"/>
            <w:vAlign w:val="center"/>
          </w:tcPr>
          <w:p w14:paraId="45CE483F" w14:textId="6DA946B1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4538D2" w:rsidRPr="00200B37" w14:paraId="1FF6BFAC" w14:textId="77777777" w:rsidTr="00200B37">
        <w:trPr>
          <w:trHeight w:val="496"/>
        </w:trPr>
        <w:tc>
          <w:tcPr>
            <w:tcW w:w="4166" w:type="dxa"/>
            <w:vAlign w:val="center"/>
          </w:tcPr>
          <w:p w14:paraId="1556047C" w14:textId="21801B6D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4538D2" w:rsidRPr="00200B37" w14:paraId="7544DF7D" w14:textId="77777777" w:rsidTr="00200B37">
        <w:trPr>
          <w:trHeight w:val="496"/>
        </w:trPr>
        <w:tc>
          <w:tcPr>
            <w:tcW w:w="4166" w:type="dxa"/>
            <w:vAlign w:val="center"/>
          </w:tcPr>
          <w:p w14:paraId="5823ECEB" w14:textId="4B3C79A6" w:rsidR="004538D2" w:rsidRPr="00200B37" w:rsidRDefault="004538D2" w:rsidP="00200B37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6E3579DA" w14:textId="5F8968FF" w:rsidR="00FB31D1" w:rsidRPr="00200B37" w:rsidRDefault="00B96895" w:rsidP="00102120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6013F5" w:rsidRPr="00200B37" w14:paraId="7ACDE9B4" w14:textId="77777777" w:rsidTr="006013F5">
        <w:tc>
          <w:tcPr>
            <w:tcW w:w="4338" w:type="dxa"/>
          </w:tcPr>
          <w:p w14:paraId="60F73E78" w14:textId="1382E9F7" w:rsidR="006013F5" w:rsidRPr="00200B37" w:rsidRDefault="006013F5" w:rsidP="006013F5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08247CA1" w14:textId="77777777" w:rsidR="006013F5" w:rsidRPr="00200B37" w:rsidRDefault="006013F5" w:rsidP="006013F5">
            <w:pPr>
              <w:pStyle w:val="BodyText"/>
              <w:rPr>
                <w:sz w:val="20"/>
                <w:szCs w:val="20"/>
              </w:rPr>
            </w:pPr>
          </w:p>
        </w:tc>
      </w:tr>
      <w:tr w:rsidR="006013F5" w:rsidRPr="00200B37" w14:paraId="6C814DC8" w14:textId="77777777" w:rsidTr="006013F5">
        <w:tc>
          <w:tcPr>
            <w:tcW w:w="4338" w:type="dxa"/>
          </w:tcPr>
          <w:p w14:paraId="488B8797" w14:textId="2DD3FB24" w:rsidR="006013F5" w:rsidRPr="00200B37" w:rsidRDefault="006013F5" w:rsidP="006013F5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2BDD8698" w14:textId="77777777" w:rsidR="006013F5" w:rsidRPr="00200B37" w:rsidRDefault="006013F5" w:rsidP="006013F5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6013F5" w:rsidRPr="00200B37" w14:paraId="1FC60B52" w14:textId="77777777" w:rsidTr="006013F5">
        <w:tc>
          <w:tcPr>
            <w:tcW w:w="4338" w:type="dxa"/>
          </w:tcPr>
          <w:p w14:paraId="3791E652" w14:textId="64315FA8" w:rsidR="006013F5" w:rsidRPr="00200B37" w:rsidRDefault="006013F5" w:rsidP="006013F5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733DAA95" w14:textId="77777777" w:rsidR="006013F5" w:rsidRPr="00200B37" w:rsidRDefault="006013F5" w:rsidP="006013F5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3CF12F36" w14:textId="0B2AE435" w:rsidR="0073698E" w:rsidRPr="00200B37" w:rsidRDefault="00B96895" w:rsidP="00520469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054388B1" w14:textId="314C0631" w:rsidR="0073698E" w:rsidRPr="00200B37" w:rsidRDefault="0073698E">
      <w:pPr>
        <w:pStyle w:val="BodyText"/>
        <w:spacing w:before="6"/>
        <w:rPr>
          <w:sz w:val="20"/>
          <w:szCs w:val="20"/>
        </w:rPr>
      </w:pPr>
    </w:p>
    <w:p w14:paraId="4C965CA4" w14:textId="5014B1B1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44F1B8D4" w14:textId="084C7B94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792D9914" w14:textId="65569CEF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46CF62A7" w14:textId="1D0874BD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687348DB" w14:textId="29BEDD5D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1A3F1087" w14:textId="0069D96C" w:rsidR="006013F5" w:rsidRPr="00200B37" w:rsidRDefault="006013F5">
      <w:pPr>
        <w:pStyle w:val="BodyText"/>
        <w:spacing w:before="6"/>
        <w:rPr>
          <w:sz w:val="20"/>
          <w:szCs w:val="20"/>
        </w:rPr>
      </w:pPr>
    </w:p>
    <w:p w14:paraId="77C6B78F" w14:textId="646EEF53" w:rsidR="006013F5" w:rsidRPr="003A12EC" w:rsidRDefault="006013F5">
      <w:pPr>
        <w:pStyle w:val="BodyText"/>
        <w:spacing w:before="6"/>
        <w:rPr>
          <w:sz w:val="22"/>
          <w:szCs w:val="22"/>
        </w:rPr>
      </w:pPr>
    </w:p>
    <w:p w14:paraId="58B96360" w14:textId="77777777" w:rsidR="006013F5" w:rsidRPr="00656F12" w:rsidRDefault="006013F5">
      <w:pPr>
        <w:pStyle w:val="BodyText"/>
        <w:spacing w:before="6"/>
      </w:pPr>
    </w:p>
    <w:p w14:paraId="311609BA" w14:textId="77777777" w:rsidR="00200B37" w:rsidRDefault="00200B37" w:rsidP="004538D2">
      <w:pPr>
        <w:tabs>
          <w:tab w:val="left" w:pos="687"/>
        </w:tabs>
        <w:rPr>
          <w:b/>
          <w:bCs/>
        </w:rPr>
      </w:pPr>
    </w:p>
    <w:p w14:paraId="059E49E1" w14:textId="77777777" w:rsidR="00200B37" w:rsidRDefault="00200B37" w:rsidP="004538D2">
      <w:pPr>
        <w:tabs>
          <w:tab w:val="left" w:pos="687"/>
        </w:tabs>
        <w:rPr>
          <w:b/>
          <w:bCs/>
        </w:rPr>
      </w:pPr>
    </w:p>
    <w:p w14:paraId="1A5F46E6" w14:textId="77777777" w:rsidR="00200B37" w:rsidRDefault="00200B37" w:rsidP="004538D2">
      <w:pPr>
        <w:tabs>
          <w:tab w:val="left" w:pos="687"/>
        </w:tabs>
        <w:rPr>
          <w:b/>
          <w:bCs/>
        </w:rPr>
      </w:pPr>
    </w:p>
    <w:p w14:paraId="41145952" w14:textId="77777777" w:rsidR="00200B37" w:rsidRDefault="00200B37" w:rsidP="004538D2">
      <w:pPr>
        <w:tabs>
          <w:tab w:val="left" w:pos="687"/>
        </w:tabs>
        <w:rPr>
          <w:b/>
          <w:bCs/>
        </w:rPr>
      </w:pPr>
    </w:p>
    <w:p w14:paraId="32DA192A" w14:textId="77777777" w:rsidR="00200B37" w:rsidRDefault="00200B37" w:rsidP="004538D2">
      <w:pPr>
        <w:tabs>
          <w:tab w:val="left" w:pos="687"/>
        </w:tabs>
        <w:rPr>
          <w:b/>
          <w:bCs/>
        </w:rPr>
      </w:pPr>
    </w:p>
    <w:p w14:paraId="21272A73" w14:textId="44B36FF0" w:rsidR="002122A7" w:rsidRPr="00200B37" w:rsidRDefault="00137AF3" w:rsidP="004538D2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</w:t>
      </w:r>
      <w:r w:rsidR="004F5BA3" w:rsidRPr="00200B37">
        <w:rPr>
          <w:b/>
          <w:bCs/>
          <w:spacing w:val="-2"/>
          <w:sz w:val="20"/>
          <w:szCs w:val="20"/>
        </w:rPr>
        <w:t>:</w:t>
      </w:r>
    </w:p>
    <w:p w14:paraId="5363B64C" w14:textId="4D8DFC3E" w:rsidR="00F83BA1" w:rsidRPr="00200B37" w:rsidRDefault="00F83BA1" w:rsidP="00F83BA1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66DA7" w:rsidRPr="00200B37" w14:paraId="03B1EB68" w14:textId="77777777" w:rsidTr="00066DA7">
        <w:tc>
          <w:tcPr>
            <w:tcW w:w="3097" w:type="dxa"/>
          </w:tcPr>
          <w:p w14:paraId="585C7068" w14:textId="582208C8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F72474">
              <w:rPr>
                <w:spacing w:val="-2"/>
                <w:sz w:val="20"/>
                <w:szCs w:val="20"/>
              </w:rPr>
              <w:t> </w:t>
            </w:r>
            <w:r w:rsidR="00F72474">
              <w:rPr>
                <w:spacing w:val="-2"/>
                <w:sz w:val="20"/>
                <w:szCs w:val="20"/>
              </w:rPr>
              <w:t> </w:t>
            </w:r>
            <w:r w:rsidR="00F72474">
              <w:rPr>
                <w:spacing w:val="-2"/>
                <w:sz w:val="20"/>
                <w:szCs w:val="20"/>
              </w:rPr>
              <w:t> </w:t>
            </w:r>
            <w:r w:rsidR="00F72474">
              <w:rPr>
                <w:spacing w:val="-2"/>
                <w:sz w:val="20"/>
                <w:szCs w:val="20"/>
              </w:rPr>
              <w:t> </w:t>
            </w:r>
            <w:r w:rsidR="00F72474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6D512935" w14:textId="1B5871FE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6A1AB2"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5DA6D7E1" w14:textId="186D074C" w:rsidR="00F83BA1" w:rsidRPr="00200B37" w:rsidRDefault="000D3F0D" w:rsidP="006A1AB2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6A1AB2" w:rsidRPr="00200B37">
              <w:rPr>
                <w:spacing w:val="-2"/>
                <w:sz w:val="20"/>
                <w:szCs w:val="20"/>
              </w:rPr>
              <w:t xml:space="preserve"> </w:t>
            </w:r>
            <w:r w:rsidR="006A1AB2" w:rsidRPr="00200B37">
              <w:rPr>
                <w:sz w:val="20"/>
                <w:szCs w:val="20"/>
              </w:rPr>
              <w:t>#</w:t>
            </w:r>
            <w:r w:rsidR="006A1AB2" w:rsidRPr="00200B37">
              <w:rPr>
                <w:spacing w:val="-6"/>
                <w:sz w:val="20"/>
                <w:szCs w:val="20"/>
              </w:rPr>
              <w:t xml:space="preserve"> </w:t>
            </w:r>
            <w:r w:rsidR="006A1AB2" w:rsidRPr="00200B37">
              <w:rPr>
                <w:sz w:val="20"/>
                <w:szCs w:val="20"/>
              </w:rPr>
              <w:t>Health</w:t>
            </w:r>
            <w:r w:rsidR="006A1AB2" w:rsidRPr="00200B37">
              <w:rPr>
                <w:spacing w:val="-5"/>
                <w:sz w:val="20"/>
                <w:szCs w:val="20"/>
              </w:rPr>
              <w:t xml:space="preserve"> </w:t>
            </w:r>
            <w:r w:rsidR="006A1AB2" w:rsidRPr="00200B37">
              <w:rPr>
                <w:sz w:val="20"/>
                <w:szCs w:val="20"/>
              </w:rPr>
              <w:t>Fair/Promotion</w:t>
            </w:r>
            <w:r w:rsidR="006A1AB2" w:rsidRPr="00200B37">
              <w:rPr>
                <w:spacing w:val="-6"/>
                <w:sz w:val="20"/>
                <w:szCs w:val="20"/>
              </w:rPr>
              <w:t xml:space="preserve"> </w:t>
            </w:r>
            <w:r w:rsidR="006A1AB2"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64B4B5DE" w14:textId="6A509F8D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6A1AB2" w:rsidRPr="00200B37">
              <w:rPr>
                <w:spacing w:val="-2"/>
                <w:sz w:val="20"/>
                <w:szCs w:val="20"/>
              </w:rPr>
              <w:t xml:space="preserve"> </w:t>
            </w:r>
            <w:r w:rsidR="006A1AB2"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66DA7" w:rsidRPr="00200B37" w14:paraId="04A13601" w14:textId="77777777" w:rsidTr="00066DA7">
        <w:tc>
          <w:tcPr>
            <w:tcW w:w="3097" w:type="dxa"/>
          </w:tcPr>
          <w:p w14:paraId="5BA09B85" w14:textId="247579AA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73698E"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3B7B13A2" w14:textId="45893A14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73698E"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52DF5B2B" w14:textId="79C70EE6" w:rsidR="00F83BA1" w:rsidRPr="00200B37" w:rsidRDefault="000D3F0D" w:rsidP="00F83BA1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73698E"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7BAD1147" w14:textId="2D4BE00F" w:rsidR="00066DA7" w:rsidRPr="00200B37" w:rsidRDefault="00066DA7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7CD26B" w14:textId="0A05D092" w:rsidR="00F83BA1" w:rsidRPr="00200B37" w:rsidRDefault="000D3F0D" w:rsidP="00F83BA1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="0073698E"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21272A7B" w14:textId="77777777" w:rsidR="002122A7" w:rsidRPr="00200B37" w:rsidRDefault="002122A7">
      <w:pPr>
        <w:pStyle w:val="BodyText"/>
        <w:spacing w:before="9"/>
        <w:rPr>
          <w:b/>
          <w:bCs/>
          <w:sz w:val="20"/>
          <w:szCs w:val="20"/>
        </w:rPr>
      </w:pPr>
    </w:p>
    <w:p w14:paraId="0AA34C31" w14:textId="420B41E1" w:rsidR="005F685B" w:rsidRPr="00200B37" w:rsidRDefault="005F685B" w:rsidP="004538D2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</w:t>
      </w:r>
      <w:r w:rsidR="004F5BA3" w:rsidRPr="00200B37">
        <w:rPr>
          <w:b/>
          <w:bCs/>
          <w:spacing w:val="-4"/>
          <w:sz w:val="20"/>
          <w:szCs w:val="20"/>
        </w:rPr>
        <w:t>:</w:t>
      </w:r>
    </w:p>
    <w:p w14:paraId="35AEB67D" w14:textId="77777777" w:rsidR="005F685B" w:rsidRPr="00200B37" w:rsidRDefault="005F685B" w:rsidP="005F685B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5F685B" w:rsidRPr="00200B37" w14:paraId="264E9126" w14:textId="77777777" w:rsidTr="00AB503A">
        <w:tc>
          <w:tcPr>
            <w:tcW w:w="10388" w:type="dxa"/>
          </w:tcPr>
          <w:p w14:paraId="0A9BA637" w14:textId="5BA96748" w:rsidR="005F685B" w:rsidRPr="00200B37" w:rsidRDefault="005F685B" w:rsidP="00AB503A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="00625A92"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044466E" w14:textId="77777777" w:rsidR="005F685B" w:rsidRPr="00200B37" w:rsidRDefault="005F685B" w:rsidP="00AB503A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4D968C0C" w14:textId="1B2B12B0" w:rsidR="009E4E3C" w:rsidRDefault="009E4E3C"/>
    <w:p w14:paraId="24881DCF" w14:textId="57215BD0" w:rsidR="00387080" w:rsidRPr="009E4E3C" w:rsidRDefault="009E4E3C" w:rsidP="009E4E3C">
      <w:r>
        <w:br w:type="page"/>
      </w:r>
    </w:p>
    <w:p w14:paraId="306687B3" w14:textId="00F39E3A" w:rsidR="005B7647" w:rsidRPr="00200B37" w:rsidRDefault="005B7647" w:rsidP="005B7647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 w:rsidR="00033B7D">
        <w:rPr>
          <w:b/>
          <w:bCs/>
          <w:sz w:val="20"/>
          <w:szCs w:val="20"/>
          <w:u w:val="single"/>
        </w:rPr>
        <w:t>2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68709D31" w14:textId="77777777" w:rsidR="005B7647" w:rsidRPr="00200B37" w:rsidRDefault="005B7647" w:rsidP="005B7647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5B7647" w:rsidRPr="00200B37" w14:paraId="7D6C2AD5" w14:textId="77777777" w:rsidTr="00FF4811">
        <w:trPr>
          <w:trHeight w:val="701"/>
        </w:trPr>
        <w:tc>
          <w:tcPr>
            <w:tcW w:w="4860" w:type="dxa"/>
          </w:tcPr>
          <w:p w14:paraId="434B3F5C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8CA8F1A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4DE0BAC0" w14:textId="77777777" w:rsidR="005B7647" w:rsidRPr="00200B37" w:rsidRDefault="005B7647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41693D94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-234318700"/>
                <w:placeholder>
                  <w:docPart w:val="7DAFA2077FFB4B0A9DF57C5277875B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B7647" w:rsidRPr="00200B37" w14:paraId="251306E3" w14:textId="77777777" w:rsidTr="00FF4811">
        <w:tc>
          <w:tcPr>
            <w:tcW w:w="10298" w:type="dxa"/>
            <w:gridSpan w:val="2"/>
          </w:tcPr>
          <w:p w14:paraId="39B425F0" w14:textId="28981481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F204C11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5BFF3EF2" w14:textId="77777777" w:rsidR="005B7647" w:rsidRPr="00200B37" w:rsidRDefault="005B7647" w:rsidP="005B7647">
      <w:pPr>
        <w:pStyle w:val="BodyText"/>
        <w:ind w:right="4930"/>
        <w:rPr>
          <w:sz w:val="20"/>
          <w:szCs w:val="20"/>
        </w:rPr>
      </w:pPr>
    </w:p>
    <w:p w14:paraId="6A1EBFA0" w14:textId="77777777" w:rsidR="005B7647" w:rsidRPr="00200B37" w:rsidRDefault="005B7647" w:rsidP="005B7647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38AA44AD" w14:textId="77777777" w:rsidR="005B7647" w:rsidRPr="00200B37" w:rsidRDefault="005B7647" w:rsidP="005B7647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5B7647" w:rsidRPr="00200B37" w14:paraId="29939B88" w14:textId="77777777" w:rsidTr="00A03DF3">
        <w:tc>
          <w:tcPr>
            <w:tcW w:w="10298" w:type="dxa"/>
          </w:tcPr>
          <w:p w14:paraId="77197BBC" w14:textId="77777777" w:rsidR="005B7647" w:rsidRPr="00200B37" w:rsidRDefault="005B7647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27ACC1CD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1EC283E1" w14:textId="77777777" w:rsidR="005B7647" w:rsidRPr="00200B37" w:rsidRDefault="005B7647" w:rsidP="005B7647">
      <w:pPr>
        <w:pStyle w:val="BodyText"/>
        <w:rPr>
          <w:sz w:val="20"/>
          <w:szCs w:val="20"/>
        </w:rPr>
      </w:pPr>
    </w:p>
    <w:p w14:paraId="274A0F8E" w14:textId="77777777" w:rsidR="005B7647" w:rsidRPr="00200B37" w:rsidRDefault="005B7647" w:rsidP="005B7647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5F4372A1" w14:textId="77777777" w:rsidR="005B7647" w:rsidRPr="00200B37" w:rsidRDefault="005B7647" w:rsidP="005B7647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5B7647" w:rsidRPr="00200B37" w14:paraId="20D9FE49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1144313672"/>
              <w:placeholder>
                <w:docPart w:val="80D4BB21B151497999601784952766BB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39918599" w14:textId="77777777" w:rsidR="005B7647" w:rsidRPr="00200B37" w:rsidRDefault="005B7647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1EBF02C5" w14:textId="77777777" w:rsidR="005B7647" w:rsidRPr="00200B37" w:rsidRDefault="005B7647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5FCEB44" w14:textId="77777777" w:rsidR="005B7647" w:rsidRPr="00200B37" w:rsidRDefault="005B7647" w:rsidP="005B7647">
      <w:pPr>
        <w:pStyle w:val="BodyText"/>
        <w:rPr>
          <w:sz w:val="20"/>
          <w:szCs w:val="20"/>
        </w:rPr>
      </w:pPr>
    </w:p>
    <w:p w14:paraId="32DA8B1C" w14:textId="77777777" w:rsidR="005B7647" w:rsidRPr="00200B37" w:rsidRDefault="005B7647" w:rsidP="005B7647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0517913C" w14:textId="77777777" w:rsidR="005B7647" w:rsidRPr="00200B37" w:rsidRDefault="005B7647" w:rsidP="005B7647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5B7647" w:rsidRPr="00200B37" w14:paraId="166F8C05" w14:textId="77777777" w:rsidTr="00A03DF3">
        <w:tc>
          <w:tcPr>
            <w:tcW w:w="3438" w:type="dxa"/>
          </w:tcPr>
          <w:p w14:paraId="742B5906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3E033E28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D744B7E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1180D4C7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30AD0394" w14:textId="77777777" w:rsidTr="00A03DF3">
        <w:tc>
          <w:tcPr>
            <w:tcW w:w="3438" w:type="dxa"/>
          </w:tcPr>
          <w:p w14:paraId="505B585C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5B599245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64D3A89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2BCB489A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04B20D9B" w14:textId="77777777" w:rsidTr="00A03DF3">
        <w:tc>
          <w:tcPr>
            <w:tcW w:w="3438" w:type="dxa"/>
          </w:tcPr>
          <w:p w14:paraId="786F111D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57F08942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1CE8F67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2C6047D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1E08E2B6" w14:textId="77777777" w:rsidTr="00A03DF3">
        <w:tc>
          <w:tcPr>
            <w:tcW w:w="3438" w:type="dxa"/>
          </w:tcPr>
          <w:p w14:paraId="3DC0B3B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24BC8852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FC674C6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2B7AB89B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3E898DF9" w14:textId="77777777" w:rsidTr="00A03DF3">
        <w:tc>
          <w:tcPr>
            <w:tcW w:w="3438" w:type="dxa"/>
          </w:tcPr>
          <w:p w14:paraId="55EE0FC5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28DFE67D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09A0ECC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2136633B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3BBE69A6" w14:textId="77777777" w:rsidTr="00A03DF3">
        <w:tc>
          <w:tcPr>
            <w:tcW w:w="3438" w:type="dxa"/>
          </w:tcPr>
          <w:p w14:paraId="3E18647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8D42A36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E643DCD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36A38F54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61FCB877" w14:textId="77777777" w:rsidTr="00A03DF3">
        <w:tc>
          <w:tcPr>
            <w:tcW w:w="3438" w:type="dxa"/>
          </w:tcPr>
          <w:p w14:paraId="12E7E0D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64AA7D23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B8F9568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4E63B3FC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4650E395" w14:textId="77777777" w:rsidTr="00A03DF3">
        <w:tc>
          <w:tcPr>
            <w:tcW w:w="3438" w:type="dxa"/>
          </w:tcPr>
          <w:p w14:paraId="373D98FA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5122904D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606BFE0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3BFBCF6A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46D8BDF5" w14:textId="77777777" w:rsidTr="00A03DF3">
        <w:tc>
          <w:tcPr>
            <w:tcW w:w="3438" w:type="dxa"/>
          </w:tcPr>
          <w:p w14:paraId="2837AF4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7B4D3DEA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D4D4081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77B0707F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7647" w:rsidRPr="00200B37" w14:paraId="00A549BA" w14:textId="77777777" w:rsidTr="00A03DF3">
        <w:tc>
          <w:tcPr>
            <w:tcW w:w="8730" w:type="dxa"/>
            <w:gridSpan w:val="4"/>
          </w:tcPr>
          <w:p w14:paraId="03FC49BB" w14:textId="77777777" w:rsidR="005B7647" w:rsidRPr="00200B37" w:rsidRDefault="005B7647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600A2049" w14:textId="77777777" w:rsidR="005B7647" w:rsidRPr="00200B37" w:rsidRDefault="005B7647" w:rsidP="005B7647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7F8587CE" w14:textId="77777777" w:rsidR="005B7647" w:rsidRPr="00200B37" w:rsidRDefault="005B7647" w:rsidP="005B7647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0B7D5BC" w14:textId="77777777" w:rsidR="005B7647" w:rsidRPr="00200B37" w:rsidRDefault="005B7647" w:rsidP="005B7647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678F565A" w14:textId="77777777" w:rsidR="005B7647" w:rsidRPr="00200B37" w:rsidRDefault="005B7647" w:rsidP="005B7647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00F0985C" w14:textId="77777777" w:rsidR="005B7647" w:rsidRPr="00200B37" w:rsidRDefault="005B7647" w:rsidP="005B7647">
      <w:pPr>
        <w:pStyle w:val="BodyText"/>
        <w:spacing w:before="92"/>
        <w:ind w:left="197"/>
        <w:rPr>
          <w:sz w:val="20"/>
          <w:szCs w:val="20"/>
        </w:rPr>
      </w:pPr>
    </w:p>
    <w:p w14:paraId="2911B6D9" w14:textId="77777777" w:rsidR="005B7647" w:rsidRPr="00200B37" w:rsidRDefault="005B7647" w:rsidP="005B7647">
      <w:pPr>
        <w:rPr>
          <w:sz w:val="20"/>
          <w:szCs w:val="20"/>
        </w:rPr>
      </w:pPr>
    </w:p>
    <w:p w14:paraId="27A069DE" w14:textId="77777777" w:rsidR="005B7647" w:rsidRPr="00200B37" w:rsidRDefault="005B7647" w:rsidP="005B7647">
      <w:pPr>
        <w:rPr>
          <w:sz w:val="20"/>
          <w:szCs w:val="20"/>
        </w:rPr>
      </w:pPr>
    </w:p>
    <w:p w14:paraId="500A301E" w14:textId="77777777" w:rsidR="005B7647" w:rsidRPr="00200B37" w:rsidRDefault="005B7647" w:rsidP="005B7647">
      <w:pPr>
        <w:rPr>
          <w:sz w:val="20"/>
          <w:szCs w:val="20"/>
        </w:rPr>
      </w:pPr>
    </w:p>
    <w:p w14:paraId="31E4D584" w14:textId="77777777" w:rsidR="005B7647" w:rsidRPr="00200B37" w:rsidRDefault="005B7647" w:rsidP="005B7647">
      <w:pPr>
        <w:rPr>
          <w:sz w:val="20"/>
          <w:szCs w:val="20"/>
        </w:rPr>
      </w:pPr>
    </w:p>
    <w:p w14:paraId="32DFE63F" w14:textId="77777777" w:rsidR="005B7647" w:rsidRPr="00200B37" w:rsidRDefault="005B7647" w:rsidP="005B7647">
      <w:pPr>
        <w:rPr>
          <w:sz w:val="20"/>
          <w:szCs w:val="20"/>
        </w:rPr>
      </w:pPr>
    </w:p>
    <w:p w14:paraId="5290C8B1" w14:textId="77777777" w:rsidR="005B7647" w:rsidRPr="00200B37" w:rsidRDefault="005B7647" w:rsidP="005B7647">
      <w:pPr>
        <w:pStyle w:val="BodyText"/>
        <w:rPr>
          <w:sz w:val="20"/>
          <w:szCs w:val="20"/>
        </w:rPr>
      </w:pPr>
    </w:p>
    <w:p w14:paraId="177004EC" w14:textId="77777777" w:rsidR="005B7647" w:rsidRPr="00200B37" w:rsidRDefault="005B7647" w:rsidP="005B7647">
      <w:pPr>
        <w:pStyle w:val="BodyText"/>
        <w:rPr>
          <w:b/>
          <w:bCs/>
          <w:sz w:val="20"/>
          <w:szCs w:val="20"/>
        </w:rPr>
      </w:pPr>
    </w:p>
    <w:p w14:paraId="3F798450" w14:textId="77777777" w:rsidR="005B7647" w:rsidRPr="00200B37" w:rsidRDefault="005B7647" w:rsidP="005B7647">
      <w:pPr>
        <w:pStyle w:val="BodyText"/>
        <w:rPr>
          <w:b/>
          <w:bCs/>
          <w:sz w:val="20"/>
          <w:szCs w:val="20"/>
        </w:rPr>
      </w:pPr>
    </w:p>
    <w:p w14:paraId="33D5BBD8" w14:textId="77777777" w:rsidR="005B7647" w:rsidRDefault="005B7647" w:rsidP="005B7647">
      <w:pPr>
        <w:pStyle w:val="BodyText"/>
        <w:rPr>
          <w:b/>
          <w:bCs/>
          <w:sz w:val="20"/>
          <w:szCs w:val="20"/>
        </w:rPr>
      </w:pPr>
    </w:p>
    <w:p w14:paraId="61111C3C" w14:textId="307F0F52" w:rsidR="005B7647" w:rsidRPr="009E4E3C" w:rsidRDefault="009E4E3C" w:rsidP="009E4E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F687418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453AA28C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518104E9" w14:textId="77777777" w:rsidTr="005614B3">
        <w:tc>
          <w:tcPr>
            <w:tcW w:w="9450" w:type="dxa"/>
          </w:tcPr>
          <w:p w14:paraId="757AA8ED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7DAF84A7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DA63D6D" w14:textId="77777777" w:rsidR="00FF4811" w:rsidRDefault="00FF4811" w:rsidP="00FF4811">
      <w:pPr>
        <w:pStyle w:val="BodyText"/>
        <w:rPr>
          <w:b/>
          <w:bCs/>
          <w:sz w:val="32"/>
          <w:szCs w:val="32"/>
        </w:rPr>
      </w:pPr>
    </w:p>
    <w:p w14:paraId="75DDF762" w14:textId="77777777" w:rsidR="00FF4811" w:rsidRDefault="00FF4811" w:rsidP="005B7647">
      <w:pPr>
        <w:pStyle w:val="BodyText"/>
        <w:rPr>
          <w:b/>
          <w:bCs/>
          <w:sz w:val="20"/>
          <w:szCs w:val="20"/>
        </w:rPr>
      </w:pPr>
    </w:p>
    <w:p w14:paraId="68750DC0" w14:textId="4DDB6C7E" w:rsidR="005B7647" w:rsidRPr="00200B37" w:rsidRDefault="005B7647" w:rsidP="005B7647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6D9D646D" w14:textId="77777777" w:rsidR="005B7647" w:rsidRPr="00200B37" w:rsidRDefault="005B7647" w:rsidP="005B7647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5B7647" w:rsidRPr="00200B37" w14:paraId="699CE4BD" w14:textId="77777777" w:rsidTr="00A03DF3">
        <w:tc>
          <w:tcPr>
            <w:tcW w:w="1843" w:type="dxa"/>
            <w:vAlign w:val="center"/>
          </w:tcPr>
          <w:p w14:paraId="4A229618" w14:textId="77777777" w:rsidR="005B7647" w:rsidRPr="00200B37" w:rsidRDefault="005B7647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2BE4F129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9046E97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0A134F48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21D52804" w14:textId="77777777" w:rsidR="005B7647" w:rsidRPr="00200B37" w:rsidRDefault="005B7647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96CF766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345BC4A5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F93B772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20F17186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5B7647" w:rsidRPr="00200B37" w14:paraId="0DC401AC" w14:textId="77777777" w:rsidTr="00A03DF3">
        <w:tc>
          <w:tcPr>
            <w:tcW w:w="1843" w:type="dxa"/>
          </w:tcPr>
          <w:p w14:paraId="4300164E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75647A89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ABDCF8F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4ED0691B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2C5D0794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7F87948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625181B1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BE94887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6F904C17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3380EBF1" w14:textId="77777777" w:rsidR="005B7647" w:rsidRPr="00200B37" w:rsidRDefault="005B7647" w:rsidP="005B7647">
      <w:pPr>
        <w:pStyle w:val="BodyText"/>
        <w:rPr>
          <w:b/>
          <w:bCs/>
          <w:sz w:val="20"/>
          <w:szCs w:val="20"/>
        </w:rPr>
      </w:pPr>
    </w:p>
    <w:p w14:paraId="73E848D3" w14:textId="77777777" w:rsidR="005B7647" w:rsidRPr="00200B37" w:rsidRDefault="005B7647" w:rsidP="005B7647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313EC369" w14:textId="77777777" w:rsidR="005B7647" w:rsidRPr="00200B37" w:rsidRDefault="005B7647" w:rsidP="005B7647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5B7647" w:rsidRPr="00200B37" w14:paraId="569DB36C" w14:textId="77777777" w:rsidTr="00A03DF3">
        <w:tc>
          <w:tcPr>
            <w:tcW w:w="2430" w:type="dxa"/>
          </w:tcPr>
          <w:p w14:paraId="4FDB5741" w14:textId="77777777" w:rsidR="005B7647" w:rsidRPr="00200B37" w:rsidRDefault="005B7647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2CAF36BA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D33671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39DC61B8" w14:textId="77777777" w:rsidR="005B7647" w:rsidRPr="00200B37" w:rsidRDefault="005B7647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7AF91F6E" w14:textId="77777777" w:rsidR="005B7647" w:rsidRPr="00200B37" w:rsidRDefault="005B7647" w:rsidP="005B7647">
      <w:pPr>
        <w:pStyle w:val="BodyText"/>
        <w:rPr>
          <w:b/>
          <w:bCs/>
          <w:sz w:val="20"/>
          <w:szCs w:val="20"/>
        </w:rPr>
      </w:pPr>
    </w:p>
    <w:p w14:paraId="4237C010" w14:textId="77777777" w:rsidR="005B7647" w:rsidRPr="00200B37" w:rsidRDefault="005B7647" w:rsidP="005B7647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5B7647" w:rsidRPr="00200B37" w14:paraId="19617D69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6FCFFE73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5B7647" w:rsidRPr="00200B37" w14:paraId="5ADD6E5C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C14F3E5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5B7647" w:rsidRPr="00200B37" w14:paraId="4B60B883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BDF94E9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5B7647" w:rsidRPr="00200B37" w14:paraId="28366626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8935BD2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5B7647" w:rsidRPr="00200B37" w14:paraId="0748E376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9F997FF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5B7647" w:rsidRPr="00200B37" w14:paraId="5E863F5C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124AE6D5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5B7647" w:rsidRPr="00200B37" w14:paraId="40A09ED1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F399F49" w14:textId="77777777" w:rsidR="005B7647" w:rsidRPr="00200B37" w:rsidRDefault="005B7647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6CF995F5" w14:textId="77777777" w:rsidR="005B7647" w:rsidRPr="00200B37" w:rsidRDefault="005B7647" w:rsidP="005B7647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5B7647" w:rsidRPr="00200B37" w14:paraId="7E317F85" w14:textId="77777777" w:rsidTr="00A03DF3">
        <w:tc>
          <w:tcPr>
            <w:tcW w:w="4338" w:type="dxa"/>
          </w:tcPr>
          <w:p w14:paraId="3DFAD6A2" w14:textId="77777777" w:rsidR="005B7647" w:rsidRPr="00200B37" w:rsidRDefault="005B7647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5B08DDCA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5B7647" w:rsidRPr="00200B37" w14:paraId="7B441BA4" w14:textId="77777777" w:rsidTr="00A03DF3">
        <w:tc>
          <w:tcPr>
            <w:tcW w:w="4338" w:type="dxa"/>
          </w:tcPr>
          <w:p w14:paraId="4BF61C28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3BA31AB3" w14:textId="77777777" w:rsidR="005B7647" w:rsidRPr="00200B37" w:rsidRDefault="005B7647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5B7647" w:rsidRPr="00200B37" w14:paraId="41CAAD2A" w14:textId="77777777" w:rsidTr="00A03DF3">
        <w:tc>
          <w:tcPr>
            <w:tcW w:w="4338" w:type="dxa"/>
          </w:tcPr>
          <w:p w14:paraId="7EE561E1" w14:textId="77777777" w:rsidR="005B7647" w:rsidRPr="00200B37" w:rsidRDefault="005B7647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40E8E5F5" w14:textId="77777777" w:rsidR="005B7647" w:rsidRPr="00200B37" w:rsidRDefault="005B7647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1761F0D6" w14:textId="77777777" w:rsidR="005B7647" w:rsidRPr="00200B37" w:rsidRDefault="005B7647" w:rsidP="005B7647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23610DA6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5D554CDB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2C724633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36FBE7CC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78F84BB5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687D4D59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2A0D2D12" w14:textId="77777777" w:rsidR="005B7647" w:rsidRPr="00200B37" w:rsidRDefault="005B7647" w:rsidP="005B7647">
      <w:pPr>
        <w:pStyle w:val="BodyText"/>
        <w:spacing w:before="6"/>
        <w:rPr>
          <w:sz w:val="20"/>
          <w:szCs w:val="20"/>
        </w:rPr>
      </w:pPr>
    </w:p>
    <w:p w14:paraId="5686C7EE" w14:textId="77777777" w:rsidR="005B7647" w:rsidRPr="003A12EC" w:rsidRDefault="005B7647" w:rsidP="005B7647">
      <w:pPr>
        <w:pStyle w:val="BodyText"/>
        <w:spacing w:before="6"/>
        <w:rPr>
          <w:sz w:val="22"/>
          <w:szCs w:val="22"/>
        </w:rPr>
      </w:pPr>
    </w:p>
    <w:p w14:paraId="0BB0DEBD" w14:textId="77777777" w:rsidR="005B7647" w:rsidRPr="00656F12" w:rsidRDefault="005B7647" w:rsidP="005B7647">
      <w:pPr>
        <w:pStyle w:val="BodyText"/>
        <w:spacing w:before="6"/>
      </w:pPr>
    </w:p>
    <w:p w14:paraId="1B5DB402" w14:textId="77777777" w:rsidR="005B7647" w:rsidRDefault="005B7647" w:rsidP="005B7647">
      <w:pPr>
        <w:tabs>
          <w:tab w:val="left" w:pos="687"/>
        </w:tabs>
        <w:rPr>
          <w:b/>
          <w:bCs/>
        </w:rPr>
      </w:pPr>
    </w:p>
    <w:p w14:paraId="74CF5ECE" w14:textId="77777777" w:rsidR="005B7647" w:rsidRDefault="005B7647" w:rsidP="005B7647">
      <w:pPr>
        <w:tabs>
          <w:tab w:val="left" w:pos="687"/>
        </w:tabs>
        <w:rPr>
          <w:b/>
          <w:bCs/>
        </w:rPr>
      </w:pPr>
    </w:p>
    <w:p w14:paraId="5274F9E0" w14:textId="77777777" w:rsidR="005B7647" w:rsidRDefault="005B7647" w:rsidP="005B7647">
      <w:pPr>
        <w:tabs>
          <w:tab w:val="left" w:pos="687"/>
        </w:tabs>
        <w:rPr>
          <w:b/>
          <w:bCs/>
        </w:rPr>
      </w:pPr>
    </w:p>
    <w:p w14:paraId="6CA2D5B9" w14:textId="77777777" w:rsidR="005B7647" w:rsidRDefault="005B7647" w:rsidP="005B7647">
      <w:pPr>
        <w:tabs>
          <w:tab w:val="left" w:pos="687"/>
        </w:tabs>
        <w:rPr>
          <w:b/>
          <w:bCs/>
        </w:rPr>
      </w:pPr>
    </w:p>
    <w:p w14:paraId="3DEE01C2" w14:textId="77777777" w:rsidR="005B7647" w:rsidRDefault="005B7647" w:rsidP="005B7647">
      <w:pPr>
        <w:tabs>
          <w:tab w:val="left" w:pos="687"/>
        </w:tabs>
        <w:rPr>
          <w:b/>
          <w:bCs/>
        </w:rPr>
      </w:pPr>
    </w:p>
    <w:p w14:paraId="6EC64A83" w14:textId="77777777" w:rsidR="005B7647" w:rsidRPr="00200B37" w:rsidRDefault="005B7647" w:rsidP="005B7647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48257807" w14:textId="77777777" w:rsidR="005B7647" w:rsidRPr="00200B37" w:rsidRDefault="005B7647" w:rsidP="005B7647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5B7647" w:rsidRPr="00200B37" w14:paraId="7A64B25D" w14:textId="77777777" w:rsidTr="00A03DF3">
        <w:tc>
          <w:tcPr>
            <w:tcW w:w="3097" w:type="dxa"/>
          </w:tcPr>
          <w:p w14:paraId="607A88DF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57E1B52B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08F00A84" w14:textId="77777777" w:rsidR="005B7647" w:rsidRPr="00200B37" w:rsidRDefault="005B7647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7BD01FE6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5B7647" w:rsidRPr="00200B37" w14:paraId="0C26CE0B" w14:textId="77777777" w:rsidTr="00A03DF3">
        <w:tc>
          <w:tcPr>
            <w:tcW w:w="3097" w:type="dxa"/>
          </w:tcPr>
          <w:p w14:paraId="041B84B6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2EBEF563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6ED8A470" w14:textId="77777777" w:rsidR="005B7647" w:rsidRPr="00200B37" w:rsidRDefault="005B7647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082955DA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CF34BC" w14:textId="77777777" w:rsidR="005B7647" w:rsidRPr="00200B37" w:rsidRDefault="005B7647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47BB22E2" w14:textId="77777777" w:rsidR="005B7647" w:rsidRPr="00200B37" w:rsidRDefault="005B7647" w:rsidP="005B7647">
      <w:pPr>
        <w:pStyle w:val="BodyText"/>
        <w:spacing w:before="9"/>
        <w:rPr>
          <w:b/>
          <w:bCs/>
          <w:sz w:val="20"/>
          <w:szCs w:val="20"/>
        </w:rPr>
      </w:pPr>
    </w:p>
    <w:p w14:paraId="17383152" w14:textId="77777777" w:rsidR="005B7647" w:rsidRPr="00200B37" w:rsidRDefault="005B7647" w:rsidP="005B7647">
      <w:pPr>
        <w:tabs>
          <w:tab w:val="left" w:pos="726"/>
        </w:tabs>
        <w:rPr>
          <w:b/>
          <w:bCs/>
          <w:sz w:val="20"/>
          <w:szCs w:val="20"/>
        </w:rPr>
      </w:pPr>
    </w:p>
    <w:p w14:paraId="61C8C59E" w14:textId="41B46ECB" w:rsidR="005B7647" w:rsidRPr="00200B37" w:rsidRDefault="005B7647" w:rsidP="005B7647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6E522C64" w14:textId="77777777" w:rsidR="005B7647" w:rsidRPr="00200B37" w:rsidRDefault="005B7647" w:rsidP="005B7647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5B7647" w:rsidRPr="00200B37" w14:paraId="6E318334" w14:textId="77777777" w:rsidTr="00A03DF3">
        <w:tc>
          <w:tcPr>
            <w:tcW w:w="10388" w:type="dxa"/>
          </w:tcPr>
          <w:p w14:paraId="617DEB0B" w14:textId="77777777" w:rsidR="005B7647" w:rsidRPr="00200B37" w:rsidRDefault="005B7647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6AEE26F" w14:textId="77777777" w:rsidR="005B7647" w:rsidRPr="00200B37" w:rsidRDefault="005B7647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76636182" w14:textId="03AD0B76" w:rsidR="009E4E3C" w:rsidRDefault="009E4E3C">
      <w:pPr>
        <w:pStyle w:val="BodyText"/>
        <w:spacing w:before="10"/>
        <w:rPr>
          <w:sz w:val="17"/>
        </w:rPr>
      </w:pPr>
    </w:p>
    <w:p w14:paraId="0503BDE5" w14:textId="52D705AE" w:rsidR="00033B7D" w:rsidRPr="009E4E3C" w:rsidRDefault="009E4E3C" w:rsidP="009E4E3C">
      <w:pPr>
        <w:rPr>
          <w:sz w:val="17"/>
          <w:szCs w:val="24"/>
        </w:rPr>
      </w:pPr>
      <w:r>
        <w:rPr>
          <w:sz w:val="17"/>
        </w:rPr>
        <w:br w:type="page"/>
      </w:r>
    </w:p>
    <w:p w14:paraId="0D5463C1" w14:textId="4E64F2DC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3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79839C81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0B42389D" w14:textId="77777777" w:rsidTr="00FF4811">
        <w:trPr>
          <w:trHeight w:val="701"/>
        </w:trPr>
        <w:tc>
          <w:tcPr>
            <w:tcW w:w="4860" w:type="dxa"/>
          </w:tcPr>
          <w:p w14:paraId="4918064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9B6F1DF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3A69C470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06A1E105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682863668"/>
                <w:placeholder>
                  <w:docPart w:val="06AEFB132B8441FC9B18F726785D47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041A8B93" w14:textId="77777777" w:rsidTr="00FF4811">
        <w:tc>
          <w:tcPr>
            <w:tcW w:w="10298" w:type="dxa"/>
            <w:gridSpan w:val="2"/>
          </w:tcPr>
          <w:p w14:paraId="06829091" w14:textId="1109CDA9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59F0C09F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67914305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4AC50F27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04E31A12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1AA6C70A" w14:textId="77777777" w:rsidTr="00A03DF3">
        <w:tc>
          <w:tcPr>
            <w:tcW w:w="10298" w:type="dxa"/>
          </w:tcPr>
          <w:p w14:paraId="176BE248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20D4B16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B2E7F76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11DC8785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5447AEE4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463BF93E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-1501272011"/>
              <w:placeholder>
                <w:docPart w:val="598EF9DEA71143F89046100B92E17598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5D0D35CC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ED5AC33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5D59BC4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6EC55251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22F3DC66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3D07D143" w14:textId="77777777" w:rsidTr="00A03DF3">
        <w:tc>
          <w:tcPr>
            <w:tcW w:w="3438" w:type="dxa"/>
          </w:tcPr>
          <w:p w14:paraId="005AE8F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3AA8BA4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60002F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797FF5D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B1E986D" w14:textId="77777777" w:rsidTr="00A03DF3">
        <w:tc>
          <w:tcPr>
            <w:tcW w:w="3438" w:type="dxa"/>
          </w:tcPr>
          <w:p w14:paraId="6FF3D72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7892990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B05D76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1A25118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FBCC82B" w14:textId="77777777" w:rsidTr="00A03DF3">
        <w:tc>
          <w:tcPr>
            <w:tcW w:w="3438" w:type="dxa"/>
          </w:tcPr>
          <w:p w14:paraId="7FCA576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1087E10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7D0EF3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3575B56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D7068A0" w14:textId="77777777" w:rsidTr="00A03DF3">
        <w:tc>
          <w:tcPr>
            <w:tcW w:w="3438" w:type="dxa"/>
          </w:tcPr>
          <w:p w14:paraId="085809B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3479812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45BAC0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3BE4392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8307E7D" w14:textId="77777777" w:rsidTr="00A03DF3">
        <w:tc>
          <w:tcPr>
            <w:tcW w:w="3438" w:type="dxa"/>
          </w:tcPr>
          <w:p w14:paraId="1C6AA07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419A9CA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3782E3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14930B9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E2810CE" w14:textId="77777777" w:rsidTr="00A03DF3">
        <w:tc>
          <w:tcPr>
            <w:tcW w:w="3438" w:type="dxa"/>
          </w:tcPr>
          <w:p w14:paraId="27716B1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524FCA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6FCB90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18541EA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BDBBB70" w14:textId="77777777" w:rsidTr="00A03DF3">
        <w:tc>
          <w:tcPr>
            <w:tcW w:w="3438" w:type="dxa"/>
          </w:tcPr>
          <w:p w14:paraId="1219948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7A63522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F53D04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5D6AF8E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13D3243" w14:textId="77777777" w:rsidTr="00A03DF3">
        <w:tc>
          <w:tcPr>
            <w:tcW w:w="3438" w:type="dxa"/>
          </w:tcPr>
          <w:p w14:paraId="67B2ABC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4C73CC8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17A207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153C9C1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AA2FFEF" w14:textId="77777777" w:rsidTr="00A03DF3">
        <w:tc>
          <w:tcPr>
            <w:tcW w:w="3438" w:type="dxa"/>
          </w:tcPr>
          <w:p w14:paraId="33BE239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2068E76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381F1B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5B230C7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08894AB3" w14:textId="77777777" w:rsidTr="00A03DF3">
        <w:tc>
          <w:tcPr>
            <w:tcW w:w="8730" w:type="dxa"/>
            <w:gridSpan w:val="4"/>
          </w:tcPr>
          <w:p w14:paraId="0A415C9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16035998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1990E846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672B86EA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0BE3B5C6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39C11C96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40726E0D" w14:textId="77777777" w:rsidR="00033B7D" w:rsidRPr="00200B37" w:rsidRDefault="00033B7D" w:rsidP="00033B7D">
      <w:pPr>
        <w:rPr>
          <w:sz w:val="20"/>
          <w:szCs w:val="20"/>
        </w:rPr>
      </w:pPr>
    </w:p>
    <w:p w14:paraId="00F4AE1C" w14:textId="77777777" w:rsidR="00033B7D" w:rsidRPr="00200B37" w:rsidRDefault="00033B7D" w:rsidP="00033B7D">
      <w:pPr>
        <w:rPr>
          <w:sz w:val="20"/>
          <w:szCs w:val="20"/>
        </w:rPr>
      </w:pPr>
    </w:p>
    <w:p w14:paraId="45C8234A" w14:textId="77777777" w:rsidR="00033B7D" w:rsidRPr="00200B37" w:rsidRDefault="00033B7D" w:rsidP="00033B7D">
      <w:pPr>
        <w:rPr>
          <w:sz w:val="20"/>
          <w:szCs w:val="20"/>
        </w:rPr>
      </w:pPr>
    </w:p>
    <w:p w14:paraId="29FEB3CA" w14:textId="77777777" w:rsidR="00033B7D" w:rsidRPr="00200B37" w:rsidRDefault="00033B7D" w:rsidP="00033B7D">
      <w:pPr>
        <w:rPr>
          <w:sz w:val="20"/>
          <w:szCs w:val="20"/>
        </w:rPr>
      </w:pPr>
    </w:p>
    <w:p w14:paraId="2B440C86" w14:textId="77777777" w:rsidR="00033B7D" w:rsidRPr="00200B37" w:rsidRDefault="00033B7D" w:rsidP="00033B7D">
      <w:pPr>
        <w:rPr>
          <w:sz w:val="20"/>
          <w:szCs w:val="20"/>
        </w:rPr>
      </w:pPr>
    </w:p>
    <w:p w14:paraId="6CA136BC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7FBDC420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E1A0D51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87DA27C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316C7D75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1CBA3399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558B846E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754ADC55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4559DFFF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40449539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62D26F6F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1AF85D70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4575E46B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6A3EF682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346DB9DB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73FEA42A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3B4E4EBD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2447415C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7B3BDAA9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3D2494DB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2D8DB635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33260921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05A130B9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344A5DD8" w14:textId="77777777" w:rsidR="00FF4811" w:rsidRDefault="00FF4811" w:rsidP="00FF4811">
      <w:pPr>
        <w:pStyle w:val="BodyText"/>
        <w:rPr>
          <w:b/>
          <w:bCs/>
          <w:sz w:val="20"/>
          <w:szCs w:val="20"/>
        </w:rPr>
      </w:pPr>
    </w:p>
    <w:p w14:paraId="54BF1D7E" w14:textId="13D6D8DD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42DB5732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0D64ED08" w14:textId="77777777" w:rsidTr="005614B3">
        <w:tc>
          <w:tcPr>
            <w:tcW w:w="9450" w:type="dxa"/>
          </w:tcPr>
          <w:p w14:paraId="73ACECA2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BFEEA07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9CB010A" w14:textId="23FEECDB" w:rsidR="00FF4811" w:rsidRPr="009E4E3C" w:rsidRDefault="00FF4811" w:rsidP="00FF4811">
      <w:pPr>
        <w:rPr>
          <w:b/>
          <w:bCs/>
          <w:sz w:val="32"/>
          <w:szCs w:val="32"/>
        </w:rPr>
      </w:pPr>
    </w:p>
    <w:p w14:paraId="36BCB086" w14:textId="4045E716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7FCCC856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078EA6DA" w14:textId="77777777" w:rsidTr="00A03DF3">
        <w:tc>
          <w:tcPr>
            <w:tcW w:w="1843" w:type="dxa"/>
            <w:vAlign w:val="center"/>
          </w:tcPr>
          <w:p w14:paraId="6E2E8C44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0AC804D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66D7FF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21D42AB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6377501F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349A47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6B36E54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405FD3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64CF80D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294BE950" w14:textId="77777777" w:rsidTr="00A03DF3">
        <w:tc>
          <w:tcPr>
            <w:tcW w:w="1843" w:type="dxa"/>
          </w:tcPr>
          <w:p w14:paraId="06A3BE8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52D0356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89C8DE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48FC8B3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1B75B4F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DAB53F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00C149C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2392F3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36D5207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0425CF4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6CF4F400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0C418B68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1DD6A71E" w14:textId="77777777" w:rsidTr="00A03DF3">
        <w:tc>
          <w:tcPr>
            <w:tcW w:w="2430" w:type="dxa"/>
          </w:tcPr>
          <w:p w14:paraId="498DBB5E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5D59F3E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EE5D80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7985D203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4ED5DE46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7DBCFBFE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130150FD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61C33F0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123DF3A7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348CA25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6C28E8B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6DB8F8A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3C81A25B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875065A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771141CB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543E5A0B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215FC6B0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6C15F4DE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684793C4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255FFE9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1CFCA570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1EAC826B" w14:textId="77777777" w:rsidTr="00A03DF3">
        <w:tc>
          <w:tcPr>
            <w:tcW w:w="4338" w:type="dxa"/>
          </w:tcPr>
          <w:p w14:paraId="23638E5C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3D591CA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4A14A471" w14:textId="77777777" w:rsidTr="00A03DF3">
        <w:tc>
          <w:tcPr>
            <w:tcW w:w="4338" w:type="dxa"/>
          </w:tcPr>
          <w:p w14:paraId="5B13F73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28010474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46098447" w14:textId="77777777" w:rsidTr="00A03DF3">
        <w:tc>
          <w:tcPr>
            <w:tcW w:w="4338" w:type="dxa"/>
          </w:tcPr>
          <w:p w14:paraId="14F555C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22E854CA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762468CA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6DD4F4C8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DBF8FF9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9030BE9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4ECDC48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DCBB2E9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A9B7F0B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A65A02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7BD4212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229C80FC" w14:textId="77777777" w:rsidR="00033B7D" w:rsidRPr="00656F12" w:rsidRDefault="00033B7D" w:rsidP="00033B7D">
      <w:pPr>
        <w:pStyle w:val="BodyText"/>
        <w:spacing w:before="6"/>
      </w:pPr>
    </w:p>
    <w:p w14:paraId="690D123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580E3E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2CB414E6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3927853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51EC78A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8D9EC99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1B567FFA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71FEEA4A" w14:textId="77777777" w:rsidTr="00A03DF3">
        <w:tc>
          <w:tcPr>
            <w:tcW w:w="3097" w:type="dxa"/>
          </w:tcPr>
          <w:p w14:paraId="60785DDB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04B571B4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3FD7C362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536F5AE5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366EE7BD" w14:textId="77777777" w:rsidTr="00A03DF3">
        <w:tc>
          <w:tcPr>
            <w:tcW w:w="3097" w:type="dxa"/>
          </w:tcPr>
          <w:p w14:paraId="5B6F16B0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4FC636E0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02342085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24D04C6F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11080E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57BD11A7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47ECF65E" w14:textId="330AD5AF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="00FF4811">
        <w:rPr>
          <w:b/>
          <w:bCs/>
          <w:spacing w:val="-5"/>
          <w:sz w:val="20"/>
          <w:szCs w:val="20"/>
        </w:rPr>
        <w:t xml:space="preserve">LPC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68B453E8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66B4298F" w14:textId="77777777" w:rsidTr="00A03DF3">
        <w:tc>
          <w:tcPr>
            <w:tcW w:w="10388" w:type="dxa"/>
          </w:tcPr>
          <w:p w14:paraId="6903CA5D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51773EE1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2A8D9354" w14:textId="11C5D0F8" w:rsidR="00033B7D" w:rsidRDefault="00033B7D">
      <w:pPr>
        <w:pStyle w:val="BodyText"/>
        <w:spacing w:before="10"/>
        <w:rPr>
          <w:sz w:val="17"/>
        </w:rPr>
      </w:pPr>
    </w:p>
    <w:p w14:paraId="6CEE74E9" w14:textId="1307FF0A" w:rsidR="00033B7D" w:rsidRDefault="00033B7D">
      <w:pPr>
        <w:pStyle w:val="BodyText"/>
        <w:spacing w:before="10"/>
        <w:rPr>
          <w:sz w:val="17"/>
        </w:rPr>
      </w:pPr>
    </w:p>
    <w:p w14:paraId="34CFE7CB" w14:textId="26FC2353" w:rsidR="00033B7D" w:rsidRDefault="00033B7D">
      <w:pPr>
        <w:pStyle w:val="BodyText"/>
        <w:spacing w:before="10"/>
        <w:rPr>
          <w:sz w:val="17"/>
        </w:rPr>
      </w:pPr>
    </w:p>
    <w:p w14:paraId="31E3F30E" w14:textId="10F03A01" w:rsidR="00033B7D" w:rsidRDefault="00033B7D">
      <w:pPr>
        <w:pStyle w:val="BodyText"/>
        <w:spacing w:before="10"/>
        <w:rPr>
          <w:sz w:val="17"/>
        </w:rPr>
      </w:pPr>
    </w:p>
    <w:p w14:paraId="6AEDEAA3" w14:textId="444F6AD9" w:rsidR="00033B7D" w:rsidRDefault="00033B7D">
      <w:pPr>
        <w:pStyle w:val="BodyText"/>
        <w:spacing w:before="10"/>
        <w:rPr>
          <w:sz w:val="17"/>
        </w:rPr>
      </w:pPr>
    </w:p>
    <w:p w14:paraId="35C2D595" w14:textId="0E888B4D" w:rsidR="00033B7D" w:rsidRDefault="00033B7D">
      <w:pPr>
        <w:pStyle w:val="BodyText"/>
        <w:spacing w:before="10"/>
        <w:rPr>
          <w:sz w:val="17"/>
        </w:rPr>
      </w:pPr>
    </w:p>
    <w:p w14:paraId="2754B81B" w14:textId="7827A0F2" w:rsidR="00033B7D" w:rsidRDefault="00033B7D">
      <w:pPr>
        <w:pStyle w:val="BodyText"/>
        <w:spacing w:before="10"/>
        <w:rPr>
          <w:sz w:val="17"/>
        </w:rPr>
      </w:pPr>
    </w:p>
    <w:p w14:paraId="23566C83" w14:textId="458D9629" w:rsidR="00033B7D" w:rsidRDefault="00033B7D">
      <w:pPr>
        <w:pStyle w:val="BodyText"/>
        <w:spacing w:before="10"/>
        <w:rPr>
          <w:sz w:val="17"/>
        </w:rPr>
      </w:pPr>
    </w:p>
    <w:p w14:paraId="63C6820D" w14:textId="517820C9" w:rsidR="00033B7D" w:rsidRDefault="00033B7D">
      <w:pPr>
        <w:pStyle w:val="BodyText"/>
        <w:spacing w:before="10"/>
        <w:rPr>
          <w:sz w:val="17"/>
        </w:rPr>
      </w:pPr>
    </w:p>
    <w:p w14:paraId="088EA6B9" w14:textId="639EC9AB" w:rsidR="00033B7D" w:rsidRDefault="00033B7D">
      <w:pPr>
        <w:pStyle w:val="BodyText"/>
        <w:spacing w:before="10"/>
        <w:rPr>
          <w:sz w:val="17"/>
        </w:rPr>
      </w:pPr>
    </w:p>
    <w:p w14:paraId="77257218" w14:textId="65101DBA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  <w:u w:val="single"/>
        </w:rPr>
        <w:t>4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72970145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12DA611F" w14:textId="77777777" w:rsidTr="00FF4811">
        <w:trPr>
          <w:trHeight w:val="701"/>
        </w:trPr>
        <w:tc>
          <w:tcPr>
            <w:tcW w:w="4860" w:type="dxa"/>
          </w:tcPr>
          <w:p w14:paraId="2618AC5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B97DA86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2BA70F83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430ADD58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800579573"/>
                <w:placeholder>
                  <w:docPart w:val="02075597A4F34682A0E3F99A1705F4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2FAF685F" w14:textId="77777777" w:rsidTr="00FF4811">
        <w:tc>
          <w:tcPr>
            <w:tcW w:w="10298" w:type="dxa"/>
            <w:gridSpan w:val="2"/>
          </w:tcPr>
          <w:p w14:paraId="5ECCA82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C5C658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57EAEDA5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6AABB625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58779629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4289FF2E" w14:textId="77777777" w:rsidTr="00A03DF3">
        <w:tc>
          <w:tcPr>
            <w:tcW w:w="10298" w:type="dxa"/>
          </w:tcPr>
          <w:p w14:paraId="7EC8923C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F9F04D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30F5569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3E4C84D9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18913B4C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085C79B3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706614395"/>
              <w:placeholder>
                <w:docPart w:val="1DC235F775C443E5BF2C110754799B7C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169C8A82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0E7A640A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585FE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74E2436D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2741AADB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1CA38698" w14:textId="77777777" w:rsidTr="00A03DF3">
        <w:tc>
          <w:tcPr>
            <w:tcW w:w="3438" w:type="dxa"/>
          </w:tcPr>
          <w:p w14:paraId="1D44499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5FC7B18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AF3083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288F4DA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AFC43FA" w14:textId="77777777" w:rsidTr="00A03DF3">
        <w:tc>
          <w:tcPr>
            <w:tcW w:w="3438" w:type="dxa"/>
          </w:tcPr>
          <w:p w14:paraId="486F372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6DA3CD6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00ABF8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77628E5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FD53A63" w14:textId="77777777" w:rsidTr="00A03DF3">
        <w:tc>
          <w:tcPr>
            <w:tcW w:w="3438" w:type="dxa"/>
          </w:tcPr>
          <w:p w14:paraId="5AC89EA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5D7BDF9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43D52A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6F99F19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48CD8B7" w14:textId="77777777" w:rsidTr="00A03DF3">
        <w:tc>
          <w:tcPr>
            <w:tcW w:w="3438" w:type="dxa"/>
          </w:tcPr>
          <w:p w14:paraId="322DEBC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26BA852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C93504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1A7AD01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25AC67D" w14:textId="77777777" w:rsidTr="00A03DF3">
        <w:tc>
          <w:tcPr>
            <w:tcW w:w="3438" w:type="dxa"/>
          </w:tcPr>
          <w:p w14:paraId="5A62DBB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1D92EED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8E18A4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6F823C9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2964327" w14:textId="77777777" w:rsidTr="00A03DF3">
        <w:tc>
          <w:tcPr>
            <w:tcW w:w="3438" w:type="dxa"/>
          </w:tcPr>
          <w:p w14:paraId="1F7DA99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32E0BDC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2DD820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36D19D8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EB7F0EE" w14:textId="77777777" w:rsidTr="00A03DF3">
        <w:tc>
          <w:tcPr>
            <w:tcW w:w="3438" w:type="dxa"/>
          </w:tcPr>
          <w:p w14:paraId="799AFE9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4A25D56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8779AB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0F774C5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057E513D" w14:textId="77777777" w:rsidTr="00A03DF3">
        <w:tc>
          <w:tcPr>
            <w:tcW w:w="3438" w:type="dxa"/>
          </w:tcPr>
          <w:p w14:paraId="21A2C01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7BAF0B5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552E72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587B191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7A2FD39" w14:textId="77777777" w:rsidTr="00A03DF3">
        <w:tc>
          <w:tcPr>
            <w:tcW w:w="3438" w:type="dxa"/>
          </w:tcPr>
          <w:p w14:paraId="59FF486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3188AC6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34B766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610994E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441B3E2" w14:textId="77777777" w:rsidTr="00A03DF3">
        <w:tc>
          <w:tcPr>
            <w:tcW w:w="8730" w:type="dxa"/>
            <w:gridSpan w:val="4"/>
          </w:tcPr>
          <w:p w14:paraId="52D9453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179EE1EF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54E58FA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69B84FC6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ED960C7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462AA2D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68277229" w14:textId="77777777" w:rsidR="00033B7D" w:rsidRPr="00200B37" w:rsidRDefault="00033B7D" w:rsidP="00033B7D">
      <w:pPr>
        <w:rPr>
          <w:sz w:val="20"/>
          <w:szCs w:val="20"/>
        </w:rPr>
      </w:pPr>
    </w:p>
    <w:p w14:paraId="4C538BBA" w14:textId="77777777" w:rsidR="00033B7D" w:rsidRPr="00200B37" w:rsidRDefault="00033B7D" w:rsidP="00033B7D">
      <w:pPr>
        <w:rPr>
          <w:sz w:val="20"/>
          <w:szCs w:val="20"/>
        </w:rPr>
      </w:pPr>
    </w:p>
    <w:p w14:paraId="3C242993" w14:textId="77777777" w:rsidR="00033B7D" w:rsidRPr="00200B37" w:rsidRDefault="00033B7D" w:rsidP="00033B7D">
      <w:pPr>
        <w:rPr>
          <w:sz w:val="20"/>
          <w:szCs w:val="20"/>
        </w:rPr>
      </w:pPr>
    </w:p>
    <w:p w14:paraId="525BBF6C" w14:textId="77777777" w:rsidR="00033B7D" w:rsidRPr="00200B37" w:rsidRDefault="00033B7D" w:rsidP="00033B7D">
      <w:pPr>
        <w:rPr>
          <w:sz w:val="20"/>
          <w:szCs w:val="20"/>
        </w:rPr>
      </w:pPr>
    </w:p>
    <w:p w14:paraId="24CB75F7" w14:textId="77777777" w:rsidR="00033B7D" w:rsidRPr="00200B37" w:rsidRDefault="00033B7D" w:rsidP="00033B7D">
      <w:pPr>
        <w:rPr>
          <w:sz w:val="20"/>
          <w:szCs w:val="20"/>
        </w:rPr>
      </w:pPr>
    </w:p>
    <w:p w14:paraId="2C795581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45D2085C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5978ABD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41B23BEB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6DB1763E" w14:textId="77777777" w:rsidR="00033B7D" w:rsidRPr="00200B37" w:rsidRDefault="00033B7D" w:rsidP="00033B7D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4C121A7D" w14:textId="77777777" w:rsidR="00033B7D" w:rsidRPr="00200B37" w:rsidRDefault="00033B7D" w:rsidP="00033B7D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033B7D" w:rsidRPr="00200B37" w14:paraId="474A3A99" w14:textId="77777777" w:rsidTr="00A03DF3">
        <w:tc>
          <w:tcPr>
            <w:tcW w:w="9450" w:type="dxa"/>
          </w:tcPr>
          <w:p w14:paraId="6D8F11E3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24AE218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5B6DCA6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33B7058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A51C7F9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1E71536E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C9A70BC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BE3CAF7" w14:textId="4DFFF28E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F091AC8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CEE4A81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CAD42D4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DE9A48A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75A470F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D64C6EB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0E2FEF41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41EA2BAD" w14:textId="77777777" w:rsidTr="00A03DF3">
        <w:tc>
          <w:tcPr>
            <w:tcW w:w="1843" w:type="dxa"/>
            <w:vAlign w:val="center"/>
          </w:tcPr>
          <w:p w14:paraId="5FFA47D5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1FA2B19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F82AC7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131F323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2ED536ED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4A8F39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2096E63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80AA27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2B06E0C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4FB565BA" w14:textId="77777777" w:rsidTr="00A03DF3">
        <w:tc>
          <w:tcPr>
            <w:tcW w:w="1843" w:type="dxa"/>
          </w:tcPr>
          <w:p w14:paraId="4F9A6F9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72B7518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DBFEDA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470C12E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353D100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29D225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613BC4E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CFE264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4D0EE6B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D0C5E58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E8C44A3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463205FE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09D5D14F" w14:textId="77777777" w:rsidTr="00A03DF3">
        <w:tc>
          <w:tcPr>
            <w:tcW w:w="2430" w:type="dxa"/>
          </w:tcPr>
          <w:p w14:paraId="081CC6E1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530664E7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59D07A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0B9FBB01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6ACB8329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1C73B654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471097A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1E2686D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5B56C719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2972441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2C80709C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2B210318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27686390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66CCFA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6EC4FF91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AC04FD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4571B3D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168D4A8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40186E92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60D879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0456BD65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2249C9DC" w14:textId="77777777" w:rsidTr="00A03DF3">
        <w:tc>
          <w:tcPr>
            <w:tcW w:w="4338" w:type="dxa"/>
          </w:tcPr>
          <w:p w14:paraId="0EAC83D1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0B499E4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036F7804" w14:textId="77777777" w:rsidTr="00A03DF3">
        <w:tc>
          <w:tcPr>
            <w:tcW w:w="4338" w:type="dxa"/>
          </w:tcPr>
          <w:p w14:paraId="03D1BC0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202696AF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0545ADF0" w14:textId="77777777" w:rsidTr="00A03DF3">
        <w:tc>
          <w:tcPr>
            <w:tcW w:w="4338" w:type="dxa"/>
          </w:tcPr>
          <w:p w14:paraId="665BED0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6FA0C22A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5D2E7A39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5B13B2B9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DBC5121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C81245F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15D31FE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4F53C32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B73706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6AB540A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5C3E7D0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67A0EADB" w14:textId="77777777" w:rsidR="00033B7D" w:rsidRPr="00656F12" w:rsidRDefault="00033B7D" w:rsidP="00033B7D">
      <w:pPr>
        <w:pStyle w:val="BodyText"/>
        <w:spacing w:before="6"/>
      </w:pPr>
    </w:p>
    <w:p w14:paraId="235EBAA9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042BBCD7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CF8369C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953C27B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D58D149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361A6DF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044BB28D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2F913CFD" w14:textId="77777777" w:rsidTr="00A03DF3">
        <w:tc>
          <w:tcPr>
            <w:tcW w:w="3097" w:type="dxa"/>
          </w:tcPr>
          <w:p w14:paraId="670D704F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099A8389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07B4C36A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3CB9662A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3C81BA47" w14:textId="77777777" w:rsidTr="00A03DF3">
        <w:tc>
          <w:tcPr>
            <w:tcW w:w="3097" w:type="dxa"/>
          </w:tcPr>
          <w:p w14:paraId="71DD86AE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5A84BA12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30E31DEE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140001B0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4D88B0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57D416AD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78510DC9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588AC9D6" w14:textId="1F12C6DF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5F6DED48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4CF88D97" w14:textId="77777777" w:rsidTr="00A03DF3">
        <w:tc>
          <w:tcPr>
            <w:tcW w:w="10388" w:type="dxa"/>
          </w:tcPr>
          <w:p w14:paraId="1734DB7E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1D53FAC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5DAB8361" w14:textId="36514675" w:rsidR="00033B7D" w:rsidRDefault="00033B7D">
      <w:pPr>
        <w:pStyle w:val="BodyText"/>
        <w:spacing w:before="10"/>
        <w:rPr>
          <w:sz w:val="17"/>
        </w:rPr>
      </w:pPr>
    </w:p>
    <w:p w14:paraId="6708C0D5" w14:textId="55DA8C69" w:rsidR="00033B7D" w:rsidRDefault="00033B7D">
      <w:pPr>
        <w:pStyle w:val="BodyText"/>
        <w:spacing w:before="10"/>
        <w:rPr>
          <w:sz w:val="17"/>
        </w:rPr>
      </w:pPr>
    </w:p>
    <w:p w14:paraId="3C497A9A" w14:textId="69F13358" w:rsidR="00033B7D" w:rsidRDefault="00033B7D">
      <w:pPr>
        <w:pStyle w:val="BodyText"/>
        <w:spacing w:before="10"/>
        <w:rPr>
          <w:sz w:val="17"/>
        </w:rPr>
      </w:pPr>
    </w:p>
    <w:p w14:paraId="654BA928" w14:textId="22A55CD8" w:rsidR="00033B7D" w:rsidRDefault="00033B7D">
      <w:pPr>
        <w:pStyle w:val="BodyText"/>
        <w:spacing w:before="10"/>
        <w:rPr>
          <w:sz w:val="17"/>
        </w:rPr>
      </w:pPr>
    </w:p>
    <w:p w14:paraId="3CE780DE" w14:textId="2E641841" w:rsidR="00033B7D" w:rsidRDefault="00033B7D">
      <w:pPr>
        <w:pStyle w:val="BodyText"/>
        <w:spacing w:before="10"/>
        <w:rPr>
          <w:sz w:val="17"/>
        </w:rPr>
      </w:pPr>
    </w:p>
    <w:p w14:paraId="510334C7" w14:textId="77777777" w:rsidR="00FF4811" w:rsidRDefault="00FF4811">
      <w:pPr>
        <w:pStyle w:val="BodyText"/>
        <w:spacing w:before="10"/>
        <w:rPr>
          <w:sz w:val="17"/>
        </w:rPr>
      </w:pPr>
    </w:p>
    <w:p w14:paraId="0DDA3B9F" w14:textId="082DF93D" w:rsidR="00033B7D" w:rsidRDefault="00033B7D">
      <w:pPr>
        <w:pStyle w:val="BodyText"/>
        <w:spacing w:before="10"/>
        <w:rPr>
          <w:sz w:val="17"/>
        </w:rPr>
      </w:pPr>
    </w:p>
    <w:p w14:paraId="66BF4EA8" w14:textId="54397765" w:rsidR="00033B7D" w:rsidRDefault="00033B7D">
      <w:pPr>
        <w:pStyle w:val="BodyText"/>
        <w:spacing w:before="10"/>
        <w:rPr>
          <w:sz w:val="17"/>
        </w:rPr>
      </w:pPr>
    </w:p>
    <w:p w14:paraId="3BA63AE7" w14:textId="732E8841" w:rsidR="00033B7D" w:rsidRDefault="00033B7D">
      <w:pPr>
        <w:pStyle w:val="BodyText"/>
        <w:spacing w:before="10"/>
        <w:rPr>
          <w:sz w:val="17"/>
        </w:rPr>
      </w:pPr>
    </w:p>
    <w:p w14:paraId="52AAF813" w14:textId="03FBD47C" w:rsidR="00033B7D" w:rsidRDefault="00033B7D">
      <w:pPr>
        <w:pStyle w:val="BodyText"/>
        <w:spacing w:before="10"/>
        <w:rPr>
          <w:sz w:val="17"/>
        </w:rPr>
      </w:pPr>
    </w:p>
    <w:p w14:paraId="64B01915" w14:textId="6F4BF081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5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52BF185D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619F9F3B" w14:textId="77777777" w:rsidTr="00FF4811">
        <w:trPr>
          <w:trHeight w:val="701"/>
        </w:trPr>
        <w:tc>
          <w:tcPr>
            <w:tcW w:w="4860" w:type="dxa"/>
          </w:tcPr>
          <w:p w14:paraId="08168A8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3CDB968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664EAC7C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733C0BDA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-1452236882"/>
                <w:placeholder>
                  <w:docPart w:val="1EA27B9D942E4D4FBA0FFAD90DA03C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269F652A" w14:textId="77777777" w:rsidTr="00FF4811">
        <w:tc>
          <w:tcPr>
            <w:tcW w:w="10298" w:type="dxa"/>
            <w:gridSpan w:val="2"/>
          </w:tcPr>
          <w:p w14:paraId="43AC902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E22C2FE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70A87C89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0ABE988C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4CEEE13D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7B679D7E" w14:textId="77777777" w:rsidTr="00A03DF3">
        <w:tc>
          <w:tcPr>
            <w:tcW w:w="10298" w:type="dxa"/>
          </w:tcPr>
          <w:p w14:paraId="0343CBB6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5AEAC3D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111D6D2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346B0D6F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09EF1852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3D3B775B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667838308"/>
              <w:placeholder>
                <w:docPart w:val="6A491B0B7084468895E7DD19F9D72EDA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3484AFB9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1560CF2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D5EB6ED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259C65E9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7BFE5DE1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49FB8537" w14:textId="77777777" w:rsidTr="00A03DF3">
        <w:tc>
          <w:tcPr>
            <w:tcW w:w="3438" w:type="dxa"/>
          </w:tcPr>
          <w:p w14:paraId="6864707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703B0BB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43E970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103485B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97E0FDD" w14:textId="77777777" w:rsidTr="00A03DF3">
        <w:tc>
          <w:tcPr>
            <w:tcW w:w="3438" w:type="dxa"/>
          </w:tcPr>
          <w:p w14:paraId="51327BD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18C6311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656F3F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50DAEB3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4DC5DBC" w14:textId="77777777" w:rsidTr="00A03DF3">
        <w:tc>
          <w:tcPr>
            <w:tcW w:w="3438" w:type="dxa"/>
          </w:tcPr>
          <w:p w14:paraId="743399A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7A9A8BF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5F9272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1260C11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788139C" w14:textId="77777777" w:rsidTr="00A03DF3">
        <w:tc>
          <w:tcPr>
            <w:tcW w:w="3438" w:type="dxa"/>
          </w:tcPr>
          <w:p w14:paraId="3504A8A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0EC5C5D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4446A8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5FB8970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8E4B467" w14:textId="77777777" w:rsidTr="00A03DF3">
        <w:tc>
          <w:tcPr>
            <w:tcW w:w="3438" w:type="dxa"/>
          </w:tcPr>
          <w:p w14:paraId="4A65167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231CE34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647C5C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2A7C2D5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5A2C9DA" w14:textId="77777777" w:rsidTr="00A03DF3">
        <w:tc>
          <w:tcPr>
            <w:tcW w:w="3438" w:type="dxa"/>
          </w:tcPr>
          <w:p w14:paraId="78E9C40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3B12676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C15EE6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0067B54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C5F121E" w14:textId="77777777" w:rsidTr="00A03DF3">
        <w:tc>
          <w:tcPr>
            <w:tcW w:w="3438" w:type="dxa"/>
          </w:tcPr>
          <w:p w14:paraId="71266E3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6A5FEB4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CD304B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466A056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69FEB04" w14:textId="77777777" w:rsidTr="00A03DF3">
        <w:tc>
          <w:tcPr>
            <w:tcW w:w="3438" w:type="dxa"/>
          </w:tcPr>
          <w:p w14:paraId="1646FBD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3C38332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30F6D6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11E4190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52A3BC9" w14:textId="77777777" w:rsidTr="00A03DF3">
        <w:tc>
          <w:tcPr>
            <w:tcW w:w="3438" w:type="dxa"/>
          </w:tcPr>
          <w:p w14:paraId="7007E65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7A1DB65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0E8C36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5C9D2F3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8771572" w14:textId="77777777" w:rsidTr="00A03DF3">
        <w:tc>
          <w:tcPr>
            <w:tcW w:w="8730" w:type="dxa"/>
            <w:gridSpan w:val="4"/>
          </w:tcPr>
          <w:p w14:paraId="104454D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7B7E7460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3D438F65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63E0EDBB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70D092F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A261947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02A4A465" w14:textId="77777777" w:rsidR="00033B7D" w:rsidRPr="00200B37" w:rsidRDefault="00033B7D" w:rsidP="00033B7D">
      <w:pPr>
        <w:rPr>
          <w:sz w:val="20"/>
          <w:szCs w:val="20"/>
        </w:rPr>
      </w:pPr>
    </w:p>
    <w:p w14:paraId="014363E1" w14:textId="77777777" w:rsidR="00033B7D" w:rsidRPr="00200B37" w:rsidRDefault="00033B7D" w:rsidP="00033B7D">
      <w:pPr>
        <w:rPr>
          <w:sz w:val="20"/>
          <w:szCs w:val="20"/>
        </w:rPr>
      </w:pPr>
    </w:p>
    <w:p w14:paraId="115B5029" w14:textId="77777777" w:rsidR="00033B7D" w:rsidRPr="00200B37" w:rsidRDefault="00033B7D" w:rsidP="00033B7D">
      <w:pPr>
        <w:rPr>
          <w:sz w:val="20"/>
          <w:szCs w:val="20"/>
        </w:rPr>
      </w:pPr>
    </w:p>
    <w:p w14:paraId="771EFFD0" w14:textId="77777777" w:rsidR="00033B7D" w:rsidRPr="00200B37" w:rsidRDefault="00033B7D" w:rsidP="00033B7D">
      <w:pPr>
        <w:rPr>
          <w:sz w:val="20"/>
          <w:szCs w:val="20"/>
        </w:rPr>
      </w:pPr>
    </w:p>
    <w:p w14:paraId="7B48D436" w14:textId="77777777" w:rsidR="00033B7D" w:rsidRPr="00200B37" w:rsidRDefault="00033B7D" w:rsidP="00033B7D">
      <w:pPr>
        <w:rPr>
          <w:sz w:val="20"/>
          <w:szCs w:val="20"/>
        </w:rPr>
      </w:pPr>
    </w:p>
    <w:p w14:paraId="34022590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5167C839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1579146B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6110FAF3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6088093E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DD772F4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D61D5E8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1D57E1E7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F820C5F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B216DDB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C804020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3F28F619" w14:textId="50CF8DE9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5840414" w14:textId="749D4456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053859C" w14:textId="2F39A0F1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0E00D46" w14:textId="3E6A1A76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0785E727" w14:textId="3701852E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05F1086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6572338B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693052A1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1539F590" w14:textId="77777777" w:rsidTr="005614B3">
        <w:tc>
          <w:tcPr>
            <w:tcW w:w="9450" w:type="dxa"/>
          </w:tcPr>
          <w:p w14:paraId="7DDEE358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AC4A6A5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2175FB32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46326609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16813BF1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643D95E5" w14:textId="77777777" w:rsidTr="00A03DF3">
        <w:tc>
          <w:tcPr>
            <w:tcW w:w="1843" w:type="dxa"/>
            <w:vAlign w:val="center"/>
          </w:tcPr>
          <w:p w14:paraId="76E549C4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554BCD6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813C32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0932AE1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784DC361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A4D595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64688D0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9F666F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1CD9A28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06A7C64D" w14:textId="77777777" w:rsidTr="00A03DF3">
        <w:tc>
          <w:tcPr>
            <w:tcW w:w="1843" w:type="dxa"/>
          </w:tcPr>
          <w:p w14:paraId="29AC658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55BEF49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9BAC9F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2DE37CB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0B33A2B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6F5149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1324298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D5A8BE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45B688B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D6F2813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C615244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1C9DF42A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4BE28219" w14:textId="77777777" w:rsidTr="00A03DF3">
        <w:tc>
          <w:tcPr>
            <w:tcW w:w="2430" w:type="dxa"/>
          </w:tcPr>
          <w:p w14:paraId="72ACB397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66729ADE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AC2FF5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49B8A6C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4BA5CB34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27166BA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72027552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437EC96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54089E20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35BCE5C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4952BBAF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69A71162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73072CF1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5F715AC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32DD9BEF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755401F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6213E7BE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AB3E2E2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2B426E06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0AE56B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2E839C18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71EE4B8A" w14:textId="77777777" w:rsidTr="00A03DF3">
        <w:tc>
          <w:tcPr>
            <w:tcW w:w="4338" w:type="dxa"/>
          </w:tcPr>
          <w:p w14:paraId="0A081C3D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743009A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49B0DCF2" w14:textId="77777777" w:rsidTr="00A03DF3">
        <w:tc>
          <w:tcPr>
            <w:tcW w:w="4338" w:type="dxa"/>
          </w:tcPr>
          <w:p w14:paraId="5DD4D64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492C75D2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2BD32DCF" w14:textId="77777777" w:rsidTr="00A03DF3">
        <w:tc>
          <w:tcPr>
            <w:tcW w:w="4338" w:type="dxa"/>
          </w:tcPr>
          <w:p w14:paraId="2118F9B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5630DE76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5F9128FA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5EDDE34C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0165CAB5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91E2B0A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565FBB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4475B188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2288E63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8EB5FF5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8CCF460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09C7CD76" w14:textId="77777777" w:rsidR="00033B7D" w:rsidRPr="00656F12" w:rsidRDefault="00033B7D" w:rsidP="00033B7D">
      <w:pPr>
        <w:pStyle w:val="BodyText"/>
        <w:spacing w:before="6"/>
      </w:pPr>
    </w:p>
    <w:p w14:paraId="5121DF63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B83C9A9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29DC1311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AD42F44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926377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0A2AC280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25745C0D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207FCA24" w14:textId="77777777" w:rsidTr="00A03DF3">
        <w:tc>
          <w:tcPr>
            <w:tcW w:w="3097" w:type="dxa"/>
          </w:tcPr>
          <w:p w14:paraId="7BFC375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15E4C00E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03A8A7D7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783B92E8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2C31B7C5" w14:textId="77777777" w:rsidTr="00A03DF3">
        <w:tc>
          <w:tcPr>
            <w:tcW w:w="3097" w:type="dxa"/>
          </w:tcPr>
          <w:p w14:paraId="617A844B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34321A72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012D6228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451B4AB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0EDC99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0A63C069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53EF66CE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2247CB9F" w14:textId="6A09C436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375B63FC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1774A34B" w14:textId="77777777" w:rsidTr="00A03DF3">
        <w:tc>
          <w:tcPr>
            <w:tcW w:w="10388" w:type="dxa"/>
          </w:tcPr>
          <w:p w14:paraId="4817907D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B0EF25C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6F135BE1" w14:textId="4F567D6C" w:rsidR="00033B7D" w:rsidRDefault="00033B7D">
      <w:pPr>
        <w:pStyle w:val="BodyText"/>
        <w:spacing w:before="10"/>
        <w:rPr>
          <w:sz w:val="17"/>
        </w:rPr>
      </w:pPr>
    </w:p>
    <w:p w14:paraId="44167C1D" w14:textId="2DA4433F" w:rsidR="00033B7D" w:rsidRDefault="00033B7D">
      <w:pPr>
        <w:pStyle w:val="BodyText"/>
        <w:spacing w:before="10"/>
        <w:rPr>
          <w:sz w:val="17"/>
        </w:rPr>
      </w:pPr>
    </w:p>
    <w:p w14:paraId="11B49225" w14:textId="57574924" w:rsidR="00033B7D" w:rsidRDefault="00033B7D">
      <w:pPr>
        <w:pStyle w:val="BodyText"/>
        <w:spacing w:before="10"/>
        <w:rPr>
          <w:sz w:val="17"/>
        </w:rPr>
      </w:pPr>
    </w:p>
    <w:p w14:paraId="4A9DD0A8" w14:textId="235A8A0F" w:rsidR="00033B7D" w:rsidRDefault="00033B7D">
      <w:pPr>
        <w:pStyle w:val="BodyText"/>
        <w:spacing w:before="10"/>
        <w:rPr>
          <w:sz w:val="17"/>
        </w:rPr>
      </w:pPr>
    </w:p>
    <w:p w14:paraId="636F30CC" w14:textId="3BAFE9A9" w:rsidR="00033B7D" w:rsidRDefault="00033B7D">
      <w:pPr>
        <w:pStyle w:val="BodyText"/>
        <w:spacing w:before="10"/>
        <w:rPr>
          <w:sz w:val="17"/>
        </w:rPr>
      </w:pPr>
    </w:p>
    <w:p w14:paraId="66A3D348" w14:textId="35ED57A9" w:rsidR="00033B7D" w:rsidRDefault="00033B7D">
      <w:pPr>
        <w:pStyle w:val="BodyText"/>
        <w:spacing w:before="10"/>
        <w:rPr>
          <w:sz w:val="17"/>
        </w:rPr>
      </w:pPr>
    </w:p>
    <w:p w14:paraId="71A6DC10" w14:textId="29555071" w:rsidR="00033B7D" w:rsidRDefault="00033B7D">
      <w:pPr>
        <w:pStyle w:val="BodyText"/>
        <w:spacing w:before="10"/>
        <w:rPr>
          <w:sz w:val="17"/>
        </w:rPr>
      </w:pPr>
    </w:p>
    <w:p w14:paraId="4DB14964" w14:textId="20C06351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6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255962D0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394AE208" w14:textId="77777777" w:rsidTr="00FF4811">
        <w:trPr>
          <w:trHeight w:val="701"/>
        </w:trPr>
        <w:tc>
          <w:tcPr>
            <w:tcW w:w="4860" w:type="dxa"/>
          </w:tcPr>
          <w:p w14:paraId="7130851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D6F117B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58FE9032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38EEB963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20142850"/>
                <w:placeholder>
                  <w:docPart w:val="E9ECE988F61A446CB19ED56450A27A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3B270C1F" w14:textId="77777777" w:rsidTr="00FF4811">
        <w:tc>
          <w:tcPr>
            <w:tcW w:w="10298" w:type="dxa"/>
            <w:gridSpan w:val="2"/>
          </w:tcPr>
          <w:p w14:paraId="08CE294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812FAA9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356C8627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1F634376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3E1FCFAC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0FF5F6BF" w14:textId="77777777" w:rsidTr="00A03DF3">
        <w:tc>
          <w:tcPr>
            <w:tcW w:w="10298" w:type="dxa"/>
          </w:tcPr>
          <w:p w14:paraId="656ED019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7324E6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A07BB80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45B10D98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34634FDE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284C1A52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-1580903853"/>
              <w:placeholder>
                <w:docPart w:val="1E810BDE31D04F5B84A0888266FABD29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60FBD4B5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381C1486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A9A73C4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6257CD9D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5D77EEB4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7E9DD171" w14:textId="77777777" w:rsidTr="00A03DF3">
        <w:tc>
          <w:tcPr>
            <w:tcW w:w="3438" w:type="dxa"/>
          </w:tcPr>
          <w:p w14:paraId="5D0D541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635FFB5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43A955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06802F2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DC43253" w14:textId="77777777" w:rsidTr="00A03DF3">
        <w:tc>
          <w:tcPr>
            <w:tcW w:w="3438" w:type="dxa"/>
          </w:tcPr>
          <w:p w14:paraId="0778D9E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424D5F4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D4DA64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16F19A9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C656954" w14:textId="77777777" w:rsidTr="00A03DF3">
        <w:tc>
          <w:tcPr>
            <w:tcW w:w="3438" w:type="dxa"/>
          </w:tcPr>
          <w:p w14:paraId="7ACB7F1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6BD715C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56C5D4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19430D6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5051810" w14:textId="77777777" w:rsidTr="00A03DF3">
        <w:tc>
          <w:tcPr>
            <w:tcW w:w="3438" w:type="dxa"/>
          </w:tcPr>
          <w:p w14:paraId="1986979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5B72D1D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EE9690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3B6FA47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1B4AA43" w14:textId="77777777" w:rsidTr="00A03DF3">
        <w:tc>
          <w:tcPr>
            <w:tcW w:w="3438" w:type="dxa"/>
          </w:tcPr>
          <w:p w14:paraId="6F78E57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0C0712C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667C6A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563C487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F5A68A9" w14:textId="77777777" w:rsidTr="00A03DF3">
        <w:tc>
          <w:tcPr>
            <w:tcW w:w="3438" w:type="dxa"/>
          </w:tcPr>
          <w:p w14:paraId="6AF4AC8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78C596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E4E25C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470BEB9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28FE048" w14:textId="77777777" w:rsidTr="00A03DF3">
        <w:tc>
          <w:tcPr>
            <w:tcW w:w="3438" w:type="dxa"/>
          </w:tcPr>
          <w:p w14:paraId="3A6DDC9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23B41B0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F7D4EF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154AD31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FD13AC4" w14:textId="77777777" w:rsidTr="00A03DF3">
        <w:tc>
          <w:tcPr>
            <w:tcW w:w="3438" w:type="dxa"/>
          </w:tcPr>
          <w:p w14:paraId="149C115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4251C85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680737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18DBB59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A11C29B" w14:textId="77777777" w:rsidTr="00A03DF3">
        <w:tc>
          <w:tcPr>
            <w:tcW w:w="3438" w:type="dxa"/>
          </w:tcPr>
          <w:p w14:paraId="58C848C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169D7A8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2732EC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07D6E4B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8A3C7AF" w14:textId="77777777" w:rsidTr="00A03DF3">
        <w:tc>
          <w:tcPr>
            <w:tcW w:w="8730" w:type="dxa"/>
            <w:gridSpan w:val="4"/>
          </w:tcPr>
          <w:p w14:paraId="7663AAF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6E3076B0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4463047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23B6F4D4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3CDB251C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3E2B7093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238A833B" w14:textId="77777777" w:rsidR="00033B7D" w:rsidRPr="00200B37" w:rsidRDefault="00033B7D" w:rsidP="00033B7D">
      <w:pPr>
        <w:rPr>
          <w:sz w:val="20"/>
          <w:szCs w:val="20"/>
        </w:rPr>
      </w:pPr>
    </w:p>
    <w:p w14:paraId="13D94162" w14:textId="77777777" w:rsidR="00033B7D" w:rsidRPr="00200B37" w:rsidRDefault="00033B7D" w:rsidP="00033B7D">
      <w:pPr>
        <w:rPr>
          <w:sz w:val="20"/>
          <w:szCs w:val="20"/>
        </w:rPr>
      </w:pPr>
    </w:p>
    <w:p w14:paraId="10AE0301" w14:textId="77777777" w:rsidR="00033B7D" w:rsidRPr="00200B37" w:rsidRDefault="00033B7D" w:rsidP="00033B7D">
      <w:pPr>
        <w:rPr>
          <w:sz w:val="20"/>
          <w:szCs w:val="20"/>
        </w:rPr>
      </w:pPr>
    </w:p>
    <w:p w14:paraId="7EB5EBE4" w14:textId="77777777" w:rsidR="00033B7D" w:rsidRPr="00200B37" w:rsidRDefault="00033B7D" w:rsidP="00033B7D">
      <w:pPr>
        <w:rPr>
          <w:sz w:val="20"/>
          <w:szCs w:val="20"/>
        </w:rPr>
      </w:pPr>
    </w:p>
    <w:p w14:paraId="24278251" w14:textId="77777777" w:rsidR="00033B7D" w:rsidRPr="00200B37" w:rsidRDefault="00033B7D" w:rsidP="00033B7D">
      <w:pPr>
        <w:rPr>
          <w:sz w:val="20"/>
          <w:szCs w:val="20"/>
        </w:rPr>
      </w:pPr>
    </w:p>
    <w:p w14:paraId="1ABF13E7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2F6B3A6B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FACE8DF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676E9038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1FF7B07D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C3A66D3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787AE6D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B3B7C83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1424A388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CA24822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8B6353D" w14:textId="024D3744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74DCCAB" w14:textId="2EB1B954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31FA9FF" w14:textId="20C99DB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1B4358B" w14:textId="2976FAF3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4861404" w14:textId="36BAD231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81E7B7E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61254CC9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2D4BEF8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66AF2F8B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6143D4F2" w14:textId="77777777" w:rsidTr="005614B3">
        <w:tc>
          <w:tcPr>
            <w:tcW w:w="9450" w:type="dxa"/>
          </w:tcPr>
          <w:p w14:paraId="69BFE6A6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2005184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F321FC1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0F91BFC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0FB36978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4877ECF0" w14:textId="77777777" w:rsidTr="00A03DF3">
        <w:tc>
          <w:tcPr>
            <w:tcW w:w="1843" w:type="dxa"/>
            <w:vAlign w:val="center"/>
          </w:tcPr>
          <w:p w14:paraId="70E1C8AD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20DC9BD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A5479C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25D090E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4D52A316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647684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2C78F54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765FA7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5E4642A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30BFB78A" w14:textId="77777777" w:rsidTr="00A03DF3">
        <w:tc>
          <w:tcPr>
            <w:tcW w:w="1843" w:type="dxa"/>
          </w:tcPr>
          <w:p w14:paraId="3BC99F1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40E8D80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FB5220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22E6F59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1169025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48BA4F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7C43632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03FB27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66ADB32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5F0FC14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49036807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22BAA970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48C487CC" w14:textId="77777777" w:rsidTr="00A03DF3">
        <w:tc>
          <w:tcPr>
            <w:tcW w:w="2430" w:type="dxa"/>
          </w:tcPr>
          <w:p w14:paraId="6E02FFCE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041C850A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288635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0EB1743A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369A75D3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EA6FBE3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50EFB34E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471A244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27E29C60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16BE918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7DE5CA7D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B95D3A9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61FAB632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3962447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49303995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A2C867C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49A43E3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A1DF09B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7CBD6F58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CF421B2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0A658054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76D9ADA4" w14:textId="77777777" w:rsidTr="00A03DF3">
        <w:tc>
          <w:tcPr>
            <w:tcW w:w="4338" w:type="dxa"/>
          </w:tcPr>
          <w:p w14:paraId="72F8C5A5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4CC32E7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63841452" w14:textId="77777777" w:rsidTr="00A03DF3">
        <w:tc>
          <w:tcPr>
            <w:tcW w:w="4338" w:type="dxa"/>
          </w:tcPr>
          <w:p w14:paraId="17E771C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25059DD1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2A73BBA2" w14:textId="77777777" w:rsidTr="00A03DF3">
        <w:tc>
          <w:tcPr>
            <w:tcW w:w="4338" w:type="dxa"/>
          </w:tcPr>
          <w:p w14:paraId="5D0C6CD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40B9941C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34F1F7F0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41C193F8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A566C8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08D81C8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FB8A53A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9A79E87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4E796FA4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3BCD52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E4AD6B9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381C339A" w14:textId="77777777" w:rsidR="00033B7D" w:rsidRPr="00656F12" w:rsidRDefault="00033B7D" w:rsidP="00033B7D">
      <w:pPr>
        <w:pStyle w:val="BodyText"/>
        <w:spacing w:before="6"/>
      </w:pPr>
    </w:p>
    <w:p w14:paraId="2CF45DDC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5C17C44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5AC91125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6EA3AD7A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84316E3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60D1B5CA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6837F07B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202D1C79" w14:textId="77777777" w:rsidTr="00A03DF3">
        <w:tc>
          <w:tcPr>
            <w:tcW w:w="3097" w:type="dxa"/>
          </w:tcPr>
          <w:p w14:paraId="45118051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4B7470E7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4D1C20B7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4B1FDB4E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135FDCF0" w14:textId="77777777" w:rsidTr="00A03DF3">
        <w:tc>
          <w:tcPr>
            <w:tcW w:w="3097" w:type="dxa"/>
          </w:tcPr>
          <w:p w14:paraId="7DAA1F53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0280BD66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1FEEAA7A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220EDB8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095071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5FABAD84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5009CDF5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232F04E6" w14:textId="04745483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5DDBBDAD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7839B9AF" w14:textId="77777777" w:rsidTr="00A03DF3">
        <w:tc>
          <w:tcPr>
            <w:tcW w:w="10388" w:type="dxa"/>
          </w:tcPr>
          <w:p w14:paraId="520872AF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29247F70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48FBD7FE" w14:textId="0FAECEA7" w:rsidR="00033B7D" w:rsidRDefault="00033B7D">
      <w:pPr>
        <w:pStyle w:val="BodyText"/>
        <w:spacing w:before="10"/>
        <w:rPr>
          <w:sz w:val="17"/>
        </w:rPr>
      </w:pPr>
    </w:p>
    <w:p w14:paraId="403AA74C" w14:textId="2530E527" w:rsidR="00033B7D" w:rsidRDefault="00033B7D">
      <w:pPr>
        <w:pStyle w:val="BodyText"/>
        <w:spacing w:before="10"/>
        <w:rPr>
          <w:sz w:val="17"/>
        </w:rPr>
      </w:pPr>
    </w:p>
    <w:p w14:paraId="5FD3DB23" w14:textId="5D8AC2FA" w:rsidR="00033B7D" w:rsidRDefault="00033B7D">
      <w:pPr>
        <w:pStyle w:val="BodyText"/>
        <w:spacing w:before="10"/>
        <w:rPr>
          <w:sz w:val="17"/>
        </w:rPr>
      </w:pPr>
    </w:p>
    <w:p w14:paraId="2F66D4ED" w14:textId="1703555A" w:rsidR="00033B7D" w:rsidRDefault="00033B7D">
      <w:pPr>
        <w:pStyle w:val="BodyText"/>
        <w:spacing w:before="10"/>
        <w:rPr>
          <w:sz w:val="17"/>
        </w:rPr>
      </w:pPr>
    </w:p>
    <w:p w14:paraId="75EE1B95" w14:textId="4AA524AE" w:rsidR="00033B7D" w:rsidRDefault="00033B7D">
      <w:pPr>
        <w:pStyle w:val="BodyText"/>
        <w:spacing w:before="10"/>
        <w:rPr>
          <w:sz w:val="17"/>
        </w:rPr>
      </w:pPr>
    </w:p>
    <w:p w14:paraId="3C7D034C" w14:textId="22F45D84" w:rsidR="00033B7D" w:rsidRDefault="00033B7D">
      <w:pPr>
        <w:pStyle w:val="BodyText"/>
        <w:spacing w:before="10"/>
        <w:rPr>
          <w:sz w:val="17"/>
        </w:rPr>
      </w:pPr>
    </w:p>
    <w:p w14:paraId="3CF353AF" w14:textId="5DDE4607" w:rsidR="00033B7D" w:rsidRDefault="00033B7D">
      <w:pPr>
        <w:pStyle w:val="BodyText"/>
        <w:spacing w:before="10"/>
        <w:rPr>
          <w:sz w:val="17"/>
        </w:rPr>
      </w:pPr>
    </w:p>
    <w:p w14:paraId="3C9F348A" w14:textId="565458D0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7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42AF612F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4FC62412" w14:textId="77777777" w:rsidTr="00FF4811">
        <w:trPr>
          <w:trHeight w:val="701"/>
        </w:trPr>
        <w:tc>
          <w:tcPr>
            <w:tcW w:w="4860" w:type="dxa"/>
          </w:tcPr>
          <w:p w14:paraId="5D3013C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8729820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7F42C243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3F237ED9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206687090"/>
                <w:placeholder>
                  <w:docPart w:val="949F66C0C21E40F5867DC7025FF83F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6113D169" w14:textId="77777777" w:rsidTr="00FF4811">
        <w:tc>
          <w:tcPr>
            <w:tcW w:w="10298" w:type="dxa"/>
            <w:gridSpan w:val="2"/>
          </w:tcPr>
          <w:p w14:paraId="7F62AD3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79B04CD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1AA5B3A7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61E9C8DC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60CB8CCA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76B787FC" w14:textId="77777777" w:rsidTr="00A03DF3">
        <w:tc>
          <w:tcPr>
            <w:tcW w:w="10298" w:type="dxa"/>
          </w:tcPr>
          <w:p w14:paraId="7BE51EA9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FD62E3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9E8BB7D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706DAECE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3AD8138A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48639AA1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1137300967"/>
              <w:placeholder>
                <w:docPart w:val="3F165EB743774A5EB28B946802E78E4C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0E7274F8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7FE0DC8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2FFEB0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3C4A6481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0CFE760B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0BCCFA76" w14:textId="77777777" w:rsidTr="00A03DF3">
        <w:tc>
          <w:tcPr>
            <w:tcW w:w="3438" w:type="dxa"/>
          </w:tcPr>
          <w:p w14:paraId="19033AE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2BF828A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A3D76D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5305424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D1200B4" w14:textId="77777777" w:rsidTr="00A03DF3">
        <w:tc>
          <w:tcPr>
            <w:tcW w:w="3438" w:type="dxa"/>
          </w:tcPr>
          <w:p w14:paraId="51B131B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15CD4A2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FA323C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30A10A3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3DA71E9" w14:textId="77777777" w:rsidTr="00A03DF3">
        <w:tc>
          <w:tcPr>
            <w:tcW w:w="3438" w:type="dxa"/>
          </w:tcPr>
          <w:p w14:paraId="26B1C49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0CD0C95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0C84C8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5F2C5C3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ABC9FA6" w14:textId="77777777" w:rsidTr="00A03DF3">
        <w:tc>
          <w:tcPr>
            <w:tcW w:w="3438" w:type="dxa"/>
          </w:tcPr>
          <w:p w14:paraId="2E50DFD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6FA93AE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A44FE3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53DA5A0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484A9DB" w14:textId="77777777" w:rsidTr="00A03DF3">
        <w:tc>
          <w:tcPr>
            <w:tcW w:w="3438" w:type="dxa"/>
          </w:tcPr>
          <w:p w14:paraId="31458CB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5434AB4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39C090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1414296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3A4706D" w14:textId="77777777" w:rsidTr="00A03DF3">
        <w:tc>
          <w:tcPr>
            <w:tcW w:w="3438" w:type="dxa"/>
          </w:tcPr>
          <w:p w14:paraId="5075302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3AC5B3E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D931C9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1FBD139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3F09022" w14:textId="77777777" w:rsidTr="00A03DF3">
        <w:tc>
          <w:tcPr>
            <w:tcW w:w="3438" w:type="dxa"/>
          </w:tcPr>
          <w:p w14:paraId="4679DBC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4BF0C3B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E90672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34D2BED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D6F0DF9" w14:textId="77777777" w:rsidTr="00A03DF3">
        <w:tc>
          <w:tcPr>
            <w:tcW w:w="3438" w:type="dxa"/>
          </w:tcPr>
          <w:p w14:paraId="0ED6212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47C27C8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B2F489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2FFFA52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78DD126" w14:textId="77777777" w:rsidTr="00A03DF3">
        <w:tc>
          <w:tcPr>
            <w:tcW w:w="3438" w:type="dxa"/>
          </w:tcPr>
          <w:p w14:paraId="2877F6A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1D3D4AF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372B73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72EB4A4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0207A52B" w14:textId="77777777" w:rsidTr="00A03DF3">
        <w:tc>
          <w:tcPr>
            <w:tcW w:w="8730" w:type="dxa"/>
            <w:gridSpan w:val="4"/>
          </w:tcPr>
          <w:p w14:paraId="269D77B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7A5820BC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21ECBC65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12042F0F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58E070D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74B144D4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4FAA6151" w14:textId="77777777" w:rsidR="00033B7D" w:rsidRPr="00200B37" w:rsidRDefault="00033B7D" w:rsidP="00033B7D">
      <w:pPr>
        <w:rPr>
          <w:sz w:val="20"/>
          <w:szCs w:val="20"/>
        </w:rPr>
      </w:pPr>
    </w:p>
    <w:p w14:paraId="56643445" w14:textId="77777777" w:rsidR="00033B7D" w:rsidRPr="00200B37" w:rsidRDefault="00033B7D" w:rsidP="00033B7D">
      <w:pPr>
        <w:rPr>
          <w:sz w:val="20"/>
          <w:szCs w:val="20"/>
        </w:rPr>
      </w:pPr>
    </w:p>
    <w:p w14:paraId="5D361EB8" w14:textId="77777777" w:rsidR="00033B7D" w:rsidRPr="00200B37" w:rsidRDefault="00033B7D" w:rsidP="00033B7D">
      <w:pPr>
        <w:rPr>
          <w:sz w:val="20"/>
          <w:szCs w:val="20"/>
        </w:rPr>
      </w:pPr>
    </w:p>
    <w:p w14:paraId="00456904" w14:textId="77777777" w:rsidR="00033B7D" w:rsidRPr="00200B37" w:rsidRDefault="00033B7D" w:rsidP="00033B7D">
      <w:pPr>
        <w:rPr>
          <w:sz w:val="20"/>
          <w:szCs w:val="20"/>
        </w:rPr>
      </w:pPr>
    </w:p>
    <w:p w14:paraId="01DA6EB6" w14:textId="77777777" w:rsidR="00033B7D" w:rsidRPr="00200B37" w:rsidRDefault="00033B7D" w:rsidP="00033B7D">
      <w:pPr>
        <w:rPr>
          <w:sz w:val="20"/>
          <w:szCs w:val="20"/>
        </w:rPr>
      </w:pPr>
    </w:p>
    <w:p w14:paraId="33D5EEB2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3132FBD1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0BF360BA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12D26899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68B3CD93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4E278D0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F41996F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2A7F0F1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FD3418A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6862BDD" w14:textId="5E1F6A0B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63407C0" w14:textId="451A5633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1E69A956" w14:textId="569214AB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D2FC873" w14:textId="6D29C5EE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69B39B6" w14:textId="3C01FDDE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3750624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2887751" w14:textId="2B795A69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7B3921C" w14:textId="77777777" w:rsidR="00FF4811" w:rsidRDefault="00FF4811" w:rsidP="00FF4811">
      <w:pPr>
        <w:pStyle w:val="BodyText"/>
        <w:rPr>
          <w:b/>
          <w:bCs/>
          <w:sz w:val="32"/>
          <w:szCs w:val="32"/>
        </w:rPr>
      </w:pPr>
    </w:p>
    <w:p w14:paraId="6311346B" w14:textId="11F96565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2614C9B6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23C1D544" w14:textId="77777777" w:rsidTr="005614B3">
        <w:tc>
          <w:tcPr>
            <w:tcW w:w="9450" w:type="dxa"/>
          </w:tcPr>
          <w:p w14:paraId="068B009F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DA37B67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8564F1E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9B116EC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69C902C6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7346F92E" w14:textId="77777777" w:rsidTr="00A03DF3">
        <w:tc>
          <w:tcPr>
            <w:tcW w:w="1843" w:type="dxa"/>
            <w:vAlign w:val="center"/>
          </w:tcPr>
          <w:p w14:paraId="5F7C48C0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3DFFCEB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9A9D13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22CD090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2EE0DCD0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383EE0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774F73E8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E1E84A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33D4517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32FDCB24" w14:textId="77777777" w:rsidTr="00A03DF3">
        <w:tc>
          <w:tcPr>
            <w:tcW w:w="1843" w:type="dxa"/>
          </w:tcPr>
          <w:p w14:paraId="04D2529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13B6846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C033E2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0375833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4E36BAC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4A8452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6672A3D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705514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020C755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D6703B0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04055F18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5D1DBB43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41DDB8EC" w14:textId="77777777" w:rsidTr="00A03DF3">
        <w:tc>
          <w:tcPr>
            <w:tcW w:w="2430" w:type="dxa"/>
          </w:tcPr>
          <w:p w14:paraId="58A5E53C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6F581E36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28C01A5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7027CC83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720C0EF9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3A74D1C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1C609F98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445FF51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7A46DD3F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1D7438A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7A8AEFF7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BA2AB1B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0159978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F24C9AC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49968629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5174A9E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2605ACC8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2EA5B461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2DB86FF5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42C22955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17ABC7D3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301442FC" w14:textId="77777777" w:rsidTr="00A03DF3">
        <w:tc>
          <w:tcPr>
            <w:tcW w:w="4338" w:type="dxa"/>
          </w:tcPr>
          <w:p w14:paraId="341D9782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6E4A365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302FE25B" w14:textId="77777777" w:rsidTr="00A03DF3">
        <w:tc>
          <w:tcPr>
            <w:tcW w:w="4338" w:type="dxa"/>
          </w:tcPr>
          <w:p w14:paraId="145A963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724084B4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2C930B0C" w14:textId="77777777" w:rsidTr="00A03DF3">
        <w:tc>
          <w:tcPr>
            <w:tcW w:w="4338" w:type="dxa"/>
          </w:tcPr>
          <w:p w14:paraId="380B855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2D08257E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201B8EA6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5C3C2E20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0BC267D5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C160090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3207845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FB2AE61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04D8ABB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074125B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951805A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76B5DB7A" w14:textId="77777777" w:rsidR="00033B7D" w:rsidRPr="00656F12" w:rsidRDefault="00033B7D" w:rsidP="00033B7D">
      <w:pPr>
        <w:pStyle w:val="BodyText"/>
        <w:spacing w:before="6"/>
      </w:pPr>
    </w:p>
    <w:p w14:paraId="39B1CEE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55B7039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4FED21A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57311A0C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1C12D68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AF7A99A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4A3242F9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24130FD4" w14:textId="77777777" w:rsidTr="00A03DF3">
        <w:tc>
          <w:tcPr>
            <w:tcW w:w="3097" w:type="dxa"/>
          </w:tcPr>
          <w:p w14:paraId="054035F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0B63AAC4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099AC6BF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11C740F1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6ADC5F75" w14:textId="77777777" w:rsidTr="00A03DF3">
        <w:tc>
          <w:tcPr>
            <w:tcW w:w="3097" w:type="dxa"/>
          </w:tcPr>
          <w:p w14:paraId="0A530D4A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2F31781F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17DA057F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22119083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E1ADF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2346ED36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6F33A839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2BC97B62" w14:textId="2EF8FB6A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6B8F2EFF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05A52456" w14:textId="77777777" w:rsidTr="00A03DF3">
        <w:tc>
          <w:tcPr>
            <w:tcW w:w="10388" w:type="dxa"/>
          </w:tcPr>
          <w:p w14:paraId="6F0AE904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09A2C60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33315223" w14:textId="7CDFF634" w:rsidR="00033B7D" w:rsidRDefault="00033B7D">
      <w:pPr>
        <w:pStyle w:val="BodyText"/>
        <w:spacing w:before="10"/>
        <w:rPr>
          <w:sz w:val="17"/>
        </w:rPr>
      </w:pPr>
    </w:p>
    <w:p w14:paraId="36F53682" w14:textId="7838D863" w:rsidR="00033B7D" w:rsidRDefault="00033B7D">
      <w:pPr>
        <w:pStyle w:val="BodyText"/>
        <w:spacing w:before="10"/>
        <w:rPr>
          <w:sz w:val="17"/>
        </w:rPr>
      </w:pPr>
    </w:p>
    <w:p w14:paraId="37D252E3" w14:textId="1AC2B14C" w:rsidR="00033B7D" w:rsidRDefault="00033B7D">
      <w:pPr>
        <w:pStyle w:val="BodyText"/>
        <w:spacing w:before="10"/>
        <w:rPr>
          <w:sz w:val="17"/>
        </w:rPr>
      </w:pPr>
    </w:p>
    <w:p w14:paraId="3A187A7D" w14:textId="581FEAFF" w:rsidR="00033B7D" w:rsidRDefault="00033B7D">
      <w:pPr>
        <w:pStyle w:val="BodyText"/>
        <w:spacing w:before="10"/>
        <w:rPr>
          <w:sz w:val="17"/>
        </w:rPr>
      </w:pPr>
    </w:p>
    <w:p w14:paraId="5B870D74" w14:textId="671C0CA8" w:rsidR="00033B7D" w:rsidRDefault="00033B7D">
      <w:pPr>
        <w:pStyle w:val="BodyText"/>
        <w:spacing w:before="10"/>
        <w:rPr>
          <w:sz w:val="17"/>
        </w:rPr>
      </w:pPr>
    </w:p>
    <w:p w14:paraId="3A1E69FD" w14:textId="3BD4EA66" w:rsidR="00033B7D" w:rsidRDefault="00033B7D">
      <w:pPr>
        <w:pStyle w:val="BodyText"/>
        <w:spacing w:before="10"/>
        <w:rPr>
          <w:sz w:val="17"/>
        </w:rPr>
      </w:pPr>
    </w:p>
    <w:p w14:paraId="57146823" w14:textId="5210EAF4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8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44EBE99F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4B7CC025" w14:textId="77777777" w:rsidTr="00FF4811">
        <w:trPr>
          <w:trHeight w:val="701"/>
        </w:trPr>
        <w:tc>
          <w:tcPr>
            <w:tcW w:w="4860" w:type="dxa"/>
          </w:tcPr>
          <w:p w14:paraId="296E499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70ABF2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425376E9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17059047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1481967127"/>
                <w:placeholder>
                  <w:docPart w:val="B568F34EBD2E48B98B96722B977ADA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13216B45" w14:textId="77777777" w:rsidTr="00FF4811">
        <w:tc>
          <w:tcPr>
            <w:tcW w:w="10298" w:type="dxa"/>
            <w:gridSpan w:val="2"/>
          </w:tcPr>
          <w:p w14:paraId="0BE428C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4AFE26C0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0A9C738A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2F0933B3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0F112735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0CA1BCAC" w14:textId="77777777" w:rsidTr="00A03DF3">
        <w:tc>
          <w:tcPr>
            <w:tcW w:w="10298" w:type="dxa"/>
          </w:tcPr>
          <w:p w14:paraId="2019D32E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9C744A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33CFCB95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45C1D657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38489ED3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23407BBB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-565343463"/>
              <w:placeholder>
                <w:docPart w:val="113E228AE86140E9B773AA12BEF51479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5501C89D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4079FF35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BD788DA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16A9FDD2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127B270D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3F3DE3A1" w14:textId="77777777" w:rsidTr="00A03DF3">
        <w:tc>
          <w:tcPr>
            <w:tcW w:w="3438" w:type="dxa"/>
          </w:tcPr>
          <w:p w14:paraId="1995D55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24257C1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D1634E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67F864B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325B0BB" w14:textId="77777777" w:rsidTr="00A03DF3">
        <w:tc>
          <w:tcPr>
            <w:tcW w:w="3438" w:type="dxa"/>
          </w:tcPr>
          <w:p w14:paraId="4452751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2A622EB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3A73A5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1176BC6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0337A77" w14:textId="77777777" w:rsidTr="00A03DF3">
        <w:tc>
          <w:tcPr>
            <w:tcW w:w="3438" w:type="dxa"/>
          </w:tcPr>
          <w:p w14:paraId="27F9A11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2EA5E12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CBC2B7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49DBCC2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1A91BC2D" w14:textId="77777777" w:rsidTr="00A03DF3">
        <w:tc>
          <w:tcPr>
            <w:tcW w:w="3438" w:type="dxa"/>
          </w:tcPr>
          <w:p w14:paraId="21EDE49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3E67925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6667F8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453843E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0FA05CF" w14:textId="77777777" w:rsidTr="00A03DF3">
        <w:tc>
          <w:tcPr>
            <w:tcW w:w="3438" w:type="dxa"/>
          </w:tcPr>
          <w:p w14:paraId="63ECDA3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107C885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486231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78FD859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1D92BEB" w14:textId="77777777" w:rsidTr="00A03DF3">
        <w:tc>
          <w:tcPr>
            <w:tcW w:w="3438" w:type="dxa"/>
          </w:tcPr>
          <w:p w14:paraId="02BDB30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28A3C2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C31B25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29941AE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B6B9BFF" w14:textId="77777777" w:rsidTr="00A03DF3">
        <w:tc>
          <w:tcPr>
            <w:tcW w:w="3438" w:type="dxa"/>
          </w:tcPr>
          <w:p w14:paraId="7376B6F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2C558DA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927FF6E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3E7F0EE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3CA51D4" w14:textId="77777777" w:rsidTr="00A03DF3">
        <w:tc>
          <w:tcPr>
            <w:tcW w:w="3438" w:type="dxa"/>
          </w:tcPr>
          <w:p w14:paraId="5A4C449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3AEFAB6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79016E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0DCBF03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49BA493" w14:textId="77777777" w:rsidTr="00A03DF3">
        <w:tc>
          <w:tcPr>
            <w:tcW w:w="3438" w:type="dxa"/>
          </w:tcPr>
          <w:p w14:paraId="63B21D8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432403B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7AF290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75C57EB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5C324F5" w14:textId="77777777" w:rsidTr="00A03DF3">
        <w:tc>
          <w:tcPr>
            <w:tcW w:w="8730" w:type="dxa"/>
            <w:gridSpan w:val="4"/>
          </w:tcPr>
          <w:p w14:paraId="520570B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1A6D8F1E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781829A4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2027E2D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44AF5917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15F9B1E8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272AD000" w14:textId="77777777" w:rsidR="00033B7D" w:rsidRPr="00200B37" w:rsidRDefault="00033B7D" w:rsidP="00033B7D">
      <w:pPr>
        <w:rPr>
          <w:sz w:val="20"/>
          <w:szCs w:val="20"/>
        </w:rPr>
      </w:pPr>
    </w:p>
    <w:p w14:paraId="307A44C0" w14:textId="77777777" w:rsidR="00033B7D" w:rsidRPr="00200B37" w:rsidRDefault="00033B7D" w:rsidP="00033B7D">
      <w:pPr>
        <w:rPr>
          <w:sz w:val="20"/>
          <w:szCs w:val="20"/>
        </w:rPr>
      </w:pPr>
    </w:p>
    <w:p w14:paraId="5DAC4ECB" w14:textId="77777777" w:rsidR="00033B7D" w:rsidRPr="00200B37" w:rsidRDefault="00033B7D" w:rsidP="00033B7D">
      <w:pPr>
        <w:rPr>
          <w:sz w:val="20"/>
          <w:szCs w:val="20"/>
        </w:rPr>
      </w:pPr>
    </w:p>
    <w:p w14:paraId="3657A1CE" w14:textId="77777777" w:rsidR="00033B7D" w:rsidRPr="00200B37" w:rsidRDefault="00033B7D" w:rsidP="00033B7D">
      <w:pPr>
        <w:rPr>
          <w:sz w:val="20"/>
          <w:szCs w:val="20"/>
        </w:rPr>
      </w:pPr>
    </w:p>
    <w:p w14:paraId="5AE7306E" w14:textId="77777777" w:rsidR="00033B7D" w:rsidRPr="00200B37" w:rsidRDefault="00033B7D" w:rsidP="00033B7D">
      <w:pPr>
        <w:rPr>
          <w:sz w:val="20"/>
          <w:szCs w:val="20"/>
        </w:rPr>
      </w:pPr>
    </w:p>
    <w:p w14:paraId="7239C892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2DD0765C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15981DD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1D7B7FA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0B08C261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A15CC71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150F6A5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A1311D9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8A09FFA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5261442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30E40B08" w14:textId="286D6B48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8B9797C" w14:textId="4E7632BB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278521FA" w14:textId="397538D4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61120204" w14:textId="0AE44DF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38FAF87" w14:textId="6A4DD416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46CE4E8C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78810B1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7ED1CF2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5E7C7A15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6D928727" w14:textId="77777777" w:rsidTr="005614B3">
        <w:tc>
          <w:tcPr>
            <w:tcW w:w="9450" w:type="dxa"/>
          </w:tcPr>
          <w:p w14:paraId="68644F5E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6B45BDE2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9F52785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4CFA159F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311C5BCA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17E5375D" w14:textId="77777777" w:rsidTr="00A03DF3">
        <w:tc>
          <w:tcPr>
            <w:tcW w:w="1843" w:type="dxa"/>
            <w:vAlign w:val="center"/>
          </w:tcPr>
          <w:p w14:paraId="27FA24DC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4264C28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E88384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3AE4815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6B43D11B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3B9F07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2F4B089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C94FF9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2B1D237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33619D68" w14:textId="77777777" w:rsidTr="00A03DF3">
        <w:tc>
          <w:tcPr>
            <w:tcW w:w="1843" w:type="dxa"/>
          </w:tcPr>
          <w:p w14:paraId="4F899CB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6D4CE4B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9EF96C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377816A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1509CDA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4232FF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44F5298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0C47A68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33CBFAC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2E08030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9A2905F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2C896BAC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7F453C8D" w14:textId="77777777" w:rsidTr="00A03DF3">
        <w:tc>
          <w:tcPr>
            <w:tcW w:w="2430" w:type="dxa"/>
          </w:tcPr>
          <w:p w14:paraId="2EF47330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72F3B9C6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2AC9C2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038ACF7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1E30DBE5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3709E9B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5DFB212C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228185EA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25417E2E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0634738C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7778FA7E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C9266A7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54DDF999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72EAE34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145BA386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62BD5465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177C0A99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1A9D16AF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3C27D70D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CAF4CF4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5F71E038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08C88D8C" w14:textId="77777777" w:rsidTr="00A03DF3">
        <w:tc>
          <w:tcPr>
            <w:tcW w:w="4338" w:type="dxa"/>
          </w:tcPr>
          <w:p w14:paraId="2EB39DA9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3BB423A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79F6162B" w14:textId="77777777" w:rsidTr="00A03DF3">
        <w:tc>
          <w:tcPr>
            <w:tcW w:w="4338" w:type="dxa"/>
          </w:tcPr>
          <w:p w14:paraId="10EAD91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1C97787D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5F4B5F36" w14:textId="77777777" w:rsidTr="00A03DF3">
        <w:tc>
          <w:tcPr>
            <w:tcW w:w="4338" w:type="dxa"/>
          </w:tcPr>
          <w:p w14:paraId="70BD69C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2D8EEDF3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699095F2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6AD5645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77842DE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BA9F485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42168329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4B284A6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F97BC74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7B259A8F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CA759DB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6B2F14C7" w14:textId="77777777" w:rsidR="00033B7D" w:rsidRPr="00656F12" w:rsidRDefault="00033B7D" w:rsidP="00033B7D">
      <w:pPr>
        <w:pStyle w:val="BodyText"/>
        <w:spacing w:before="6"/>
      </w:pPr>
    </w:p>
    <w:p w14:paraId="083CF7A1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25F48D2B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1D86E82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57143A6E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E12798F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65CE367E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330D6DEB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5880EAF1" w14:textId="77777777" w:rsidTr="00A03DF3">
        <w:tc>
          <w:tcPr>
            <w:tcW w:w="3097" w:type="dxa"/>
          </w:tcPr>
          <w:p w14:paraId="253EAAA9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7025EA83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79A28A9D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6BAC9FF2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42B72302" w14:textId="77777777" w:rsidTr="00A03DF3">
        <w:tc>
          <w:tcPr>
            <w:tcW w:w="3097" w:type="dxa"/>
          </w:tcPr>
          <w:p w14:paraId="64C20C45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035DA26A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3A2C6CD6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55582DA6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C2654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1A5CD2F1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76151F85" w14:textId="73A822AE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23672575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7C0E7E55" w14:textId="77777777" w:rsidTr="00A03DF3">
        <w:tc>
          <w:tcPr>
            <w:tcW w:w="10388" w:type="dxa"/>
          </w:tcPr>
          <w:p w14:paraId="4714C1F6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261C6A6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3CBFFBC7" w14:textId="6E126522" w:rsidR="00033B7D" w:rsidRDefault="00033B7D">
      <w:pPr>
        <w:pStyle w:val="BodyText"/>
        <w:spacing w:before="10"/>
        <w:rPr>
          <w:sz w:val="17"/>
        </w:rPr>
      </w:pPr>
    </w:p>
    <w:p w14:paraId="52BEC907" w14:textId="7C32FF29" w:rsidR="00033B7D" w:rsidRDefault="00033B7D">
      <w:pPr>
        <w:pStyle w:val="BodyText"/>
        <w:spacing w:before="10"/>
        <w:rPr>
          <w:sz w:val="17"/>
        </w:rPr>
      </w:pPr>
    </w:p>
    <w:p w14:paraId="4B73BE22" w14:textId="3251EA1B" w:rsidR="00033B7D" w:rsidRDefault="00033B7D">
      <w:pPr>
        <w:pStyle w:val="BodyText"/>
        <w:spacing w:before="10"/>
        <w:rPr>
          <w:sz w:val="17"/>
        </w:rPr>
      </w:pPr>
    </w:p>
    <w:p w14:paraId="0B8ED9CA" w14:textId="0245D4E8" w:rsidR="00033B7D" w:rsidRDefault="00033B7D">
      <w:pPr>
        <w:pStyle w:val="BodyText"/>
        <w:spacing w:before="10"/>
        <w:rPr>
          <w:sz w:val="17"/>
        </w:rPr>
      </w:pPr>
    </w:p>
    <w:p w14:paraId="4C057670" w14:textId="089D7C56" w:rsidR="00033B7D" w:rsidRDefault="00033B7D">
      <w:pPr>
        <w:pStyle w:val="BodyText"/>
        <w:spacing w:before="10"/>
        <w:rPr>
          <w:sz w:val="17"/>
        </w:rPr>
      </w:pPr>
    </w:p>
    <w:p w14:paraId="1CB7AAF6" w14:textId="4D26704A" w:rsidR="00033B7D" w:rsidRDefault="00033B7D">
      <w:pPr>
        <w:pStyle w:val="BodyText"/>
        <w:spacing w:before="10"/>
        <w:rPr>
          <w:sz w:val="17"/>
        </w:rPr>
      </w:pPr>
    </w:p>
    <w:p w14:paraId="56AEA751" w14:textId="05559F81" w:rsidR="00033B7D" w:rsidRDefault="00033B7D">
      <w:pPr>
        <w:pStyle w:val="BodyText"/>
        <w:spacing w:before="10"/>
        <w:rPr>
          <w:sz w:val="17"/>
        </w:rPr>
      </w:pPr>
    </w:p>
    <w:p w14:paraId="40D4B982" w14:textId="3BDD790F" w:rsidR="00033B7D" w:rsidRDefault="00033B7D">
      <w:pPr>
        <w:pStyle w:val="BodyText"/>
        <w:spacing w:before="10"/>
        <w:rPr>
          <w:sz w:val="17"/>
        </w:rPr>
      </w:pPr>
    </w:p>
    <w:p w14:paraId="118032DA" w14:textId="38A23F88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>
        <w:rPr>
          <w:b/>
          <w:bCs/>
          <w:sz w:val="20"/>
          <w:szCs w:val="20"/>
          <w:u w:val="single"/>
        </w:rPr>
        <w:t>9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7E2B83F2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6711A555" w14:textId="77777777" w:rsidTr="00FF4811">
        <w:trPr>
          <w:trHeight w:val="701"/>
        </w:trPr>
        <w:tc>
          <w:tcPr>
            <w:tcW w:w="4860" w:type="dxa"/>
          </w:tcPr>
          <w:p w14:paraId="6671E84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AE9C8E2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35CC6A0F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7E0D80C3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749776186"/>
                <w:placeholder>
                  <w:docPart w:val="33753431FEDA4803804E5EC2BD3FA2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56C10B7D" w14:textId="77777777" w:rsidTr="00FF4811">
        <w:tc>
          <w:tcPr>
            <w:tcW w:w="10298" w:type="dxa"/>
            <w:gridSpan w:val="2"/>
          </w:tcPr>
          <w:p w14:paraId="2B00AEA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543A2C44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71E419AE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56BA1741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3C1AF9F2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1F89EC38" w14:textId="77777777" w:rsidTr="00A03DF3">
        <w:tc>
          <w:tcPr>
            <w:tcW w:w="10298" w:type="dxa"/>
          </w:tcPr>
          <w:p w14:paraId="71F390E1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2809EB0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937EC2D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416C26EE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6D1E5538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1A2B16E3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-133020404"/>
              <w:placeholder>
                <w:docPart w:val="69CD08D2994C4C8CA8050462D3765E5C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3FB8409A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1A932625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19B3D9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2F1533D8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5B72BF29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43DCD59C" w14:textId="77777777" w:rsidTr="00A03DF3">
        <w:tc>
          <w:tcPr>
            <w:tcW w:w="3438" w:type="dxa"/>
          </w:tcPr>
          <w:p w14:paraId="5C1C62A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4800B96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ED60C2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549DC6B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0C63432E" w14:textId="77777777" w:rsidTr="00A03DF3">
        <w:tc>
          <w:tcPr>
            <w:tcW w:w="3438" w:type="dxa"/>
          </w:tcPr>
          <w:p w14:paraId="09FBA2E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15A6557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92950E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3111A13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C301EB5" w14:textId="77777777" w:rsidTr="00A03DF3">
        <w:tc>
          <w:tcPr>
            <w:tcW w:w="3438" w:type="dxa"/>
          </w:tcPr>
          <w:p w14:paraId="5715010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5BD4F75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4213B8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59F5F7C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410A2227" w14:textId="77777777" w:rsidTr="00A03DF3">
        <w:tc>
          <w:tcPr>
            <w:tcW w:w="3438" w:type="dxa"/>
          </w:tcPr>
          <w:p w14:paraId="6D16D82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207008B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50A601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7A16355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0443320" w14:textId="77777777" w:rsidTr="00A03DF3">
        <w:tc>
          <w:tcPr>
            <w:tcW w:w="3438" w:type="dxa"/>
          </w:tcPr>
          <w:p w14:paraId="3CCD054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204FC60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F6D3A4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0C61D56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7F4E8C1" w14:textId="77777777" w:rsidTr="00A03DF3">
        <w:tc>
          <w:tcPr>
            <w:tcW w:w="3438" w:type="dxa"/>
          </w:tcPr>
          <w:p w14:paraId="736A054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559468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CF3FC9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072D17C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DBEA310" w14:textId="77777777" w:rsidTr="00A03DF3">
        <w:tc>
          <w:tcPr>
            <w:tcW w:w="3438" w:type="dxa"/>
          </w:tcPr>
          <w:p w14:paraId="3992234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36615675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F3E884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2CFF6B2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F737C17" w14:textId="77777777" w:rsidTr="00A03DF3">
        <w:tc>
          <w:tcPr>
            <w:tcW w:w="3438" w:type="dxa"/>
          </w:tcPr>
          <w:p w14:paraId="75828C3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2C4A911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3AD21A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63F0FF0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65E38E0" w14:textId="77777777" w:rsidTr="00A03DF3">
        <w:tc>
          <w:tcPr>
            <w:tcW w:w="3438" w:type="dxa"/>
          </w:tcPr>
          <w:p w14:paraId="7C6C571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635529C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53081D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40F2316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473DA2E" w14:textId="77777777" w:rsidTr="00A03DF3">
        <w:tc>
          <w:tcPr>
            <w:tcW w:w="8730" w:type="dxa"/>
            <w:gridSpan w:val="4"/>
          </w:tcPr>
          <w:p w14:paraId="07B8B7E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7B85F890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D9DB50E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0637C6F6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24D87BEC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2016DB30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27E37ABC" w14:textId="77777777" w:rsidR="00033B7D" w:rsidRPr="00200B37" w:rsidRDefault="00033B7D" w:rsidP="00033B7D">
      <w:pPr>
        <w:rPr>
          <w:sz w:val="20"/>
          <w:szCs w:val="20"/>
        </w:rPr>
      </w:pPr>
    </w:p>
    <w:p w14:paraId="5CE83DE9" w14:textId="77777777" w:rsidR="00033B7D" w:rsidRPr="00200B37" w:rsidRDefault="00033B7D" w:rsidP="00033B7D">
      <w:pPr>
        <w:rPr>
          <w:sz w:val="20"/>
          <w:szCs w:val="20"/>
        </w:rPr>
      </w:pPr>
    </w:p>
    <w:p w14:paraId="549BF5A6" w14:textId="77777777" w:rsidR="00033B7D" w:rsidRPr="00200B37" w:rsidRDefault="00033B7D" w:rsidP="00033B7D">
      <w:pPr>
        <w:rPr>
          <w:sz w:val="20"/>
          <w:szCs w:val="20"/>
        </w:rPr>
      </w:pPr>
    </w:p>
    <w:p w14:paraId="7E2BD19E" w14:textId="77777777" w:rsidR="00033B7D" w:rsidRPr="00200B37" w:rsidRDefault="00033B7D" w:rsidP="00033B7D">
      <w:pPr>
        <w:rPr>
          <w:sz w:val="20"/>
          <w:szCs w:val="20"/>
        </w:rPr>
      </w:pPr>
    </w:p>
    <w:p w14:paraId="7215A550" w14:textId="77777777" w:rsidR="00033B7D" w:rsidRPr="00200B37" w:rsidRDefault="00033B7D" w:rsidP="00033B7D">
      <w:pPr>
        <w:rPr>
          <w:sz w:val="20"/>
          <w:szCs w:val="20"/>
        </w:rPr>
      </w:pPr>
    </w:p>
    <w:p w14:paraId="4373E546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502F87F8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4A801141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E22D47D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507318A0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A84A477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DA64A1C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F760F0D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1F2C61BB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4AE0E17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45F42F4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75983FC3" w14:textId="4370242F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4028F3AB" w14:textId="7E18C3BB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1719CA42" w14:textId="5370FA0D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035A7C7" w14:textId="15725C15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F433C7C" w14:textId="31745D5B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582E2CA5" w14:textId="77777777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01E42A92" w14:textId="77777777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2941E73A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75C5E1B0" w14:textId="77777777" w:rsidTr="005614B3">
        <w:tc>
          <w:tcPr>
            <w:tcW w:w="9450" w:type="dxa"/>
          </w:tcPr>
          <w:p w14:paraId="60505AC9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5B7C324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8A89205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75F6C6B8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17327942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419917F7" w14:textId="77777777" w:rsidTr="00A03DF3">
        <w:tc>
          <w:tcPr>
            <w:tcW w:w="1843" w:type="dxa"/>
            <w:vAlign w:val="center"/>
          </w:tcPr>
          <w:p w14:paraId="0662888F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0D1D968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324F5A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7BF04F5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4D1FE636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BCF955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45A0D76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674C8D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09489C1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4C8CB34D" w14:textId="77777777" w:rsidTr="00A03DF3">
        <w:tc>
          <w:tcPr>
            <w:tcW w:w="1843" w:type="dxa"/>
          </w:tcPr>
          <w:p w14:paraId="2939310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1219B7C7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FABFA8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03B7C1F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3B9943B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1C7067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4B50C8C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7533F65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657ECD09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CC7736E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1AA4105D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23148B9D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204CCEA1" w14:textId="77777777" w:rsidTr="00A03DF3">
        <w:tc>
          <w:tcPr>
            <w:tcW w:w="2430" w:type="dxa"/>
          </w:tcPr>
          <w:p w14:paraId="663CD8FB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475CF1F2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BAA5CF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3A77C852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3D9FABFD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195D6E9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4AB5FAE6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C6285DB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0AA8C126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2672950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22A39498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706958A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200A8B1F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8884D4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29AB7C7D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F87D963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79B5FEC0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2D392DD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18CD3AFF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55FAFD1E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145D0CF9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6EEE4DC9" w14:textId="77777777" w:rsidTr="00A03DF3">
        <w:tc>
          <w:tcPr>
            <w:tcW w:w="4338" w:type="dxa"/>
          </w:tcPr>
          <w:p w14:paraId="50C7791C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0F7DFA0C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7A0D19D4" w14:textId="77777777" w:rsidTr="00A03DF3">
        <w:tc>
          <w:tcPr>
            <w:tcW w:w="4338" w:type="dxa"/>
          </w:tcPr>
          <w:p w14:paraId="472B176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5B2D75CD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39673DAD" w14:textId="77777777" w:rsidTr="00A03DF3">
        <w:tc>
          <w:tcPr>
            <w:tcW w:w="4338" w:type="dxa"/>
          </w:tcPr>
          <w:p w14:paraId="63A4CA7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43F8C340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48B5DE01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0412A32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A090FD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8B27A30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206424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252A6D06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67A54BFB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4B60BCFE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93F29D3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67345D6A" w14:textId="77777777" w:rsidR="00033B7D" w:rsidRPr="00656F12" w:rsidRDefault="00033B7D" w:rsidP="00033B7D">
      <w:pPr>
        <w:pStyle w:val="BodyText"/>
        <w:spacing w:before="6"/>
      </w:pPr>
    </w:p>
    <w:p w14:paraId="5EF09C93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4FB390EA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36CB2EDC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2BD17D33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EBCC7C0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4B47C965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1C060DD2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2BFE1C92" w14:textId="77777777" w:rsidTr="00A03DF3">
        <w:tc>
          <w:tcPr>
            <w:tcW w:w="3097" w:type="dxa"/>
          </w:tcPr>
          <w:p w14:paraId="2F4CFADF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3740FEBA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5378E482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5FE33F3E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5CDEBC0A" w14:textId="77777777" w:rsidTr="00A03DF3">
        <w:tc>
          <w:tcPr>
            <w:tcW w:w="3097" w:type="dxa"/>
          </w:tcPr>
          <w:p w14:paraId="4E9AC7DB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22F20CF4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3AE7B1CD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659CD20C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C3308A0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67E0A445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09C67E98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1EF34890" w14:textId="7E73A5CE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763390C1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1B31D382" w14:textId="77777777" w:rsidTr="00A03DF3">
        <w:tc>
          <w:tcPr>
            <w:tcW w:w="10388" w:type="dxa"/>
          </w:tcPr>
          <w:p w14:paraId="33453127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07B7485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70BCCED9" w14:textId="436C29B6" w:rsidR="00033B7D" w:rsidRDefault="00033B7D">
      <w:pPr>
        <w:pStyle w:val="BodyText"/>
        <w:spacing w:before="10"/>
        <w:rPr>
          <w:sz w:val="17"/>
        </w:rPr>
      </w:pPr>
    </w:p>
    <w:p w14:paraId="2788F4C6" w14:textId="4C23189C" w:rsidR="00033B7D" w:rsidRDefault="00033B7D">
      <w:pPr>
        <w:pStyle w:val="BodyText"/>
        <w:spacing w:before="10"/>
        <w:rPr>
          <w:sz w:val="17"/>
        </w:rPr>
      </w:pPr>
    </w:p>
    <w:p w14:paraId="7973F9DA" w14:textId="71451096" w:rsidR="00033B7D" w:rsidRDefault="00033B7D">
      <w:pPr>
        <w:pStyle w:val="BodyText"/>
        <w:spacing w:before="10"/>
        <w:rPr>
          <w:sz w:val="17"/>
        </w:rPr>
      </w:pPr>
    </w:p>
    <w:p w14:paraId="019A3605" w14:textId="1417041C" w:rsidR="00033B7D" w:rsidRDefault="00033B7D">
      <w:pPr>
        <w:pStyle w:val="BodyText"/>
        <w:spacing w:before="10"/>
        <w:rPr>
          <w:sz w:val="17"/>
        </w:rPr>
      </w:pPr>
    </w:p>
    <w:p w14:paraId="520552AE" w14:textId="3141BE82" w:rsidR="00033B7D" w:rsidRDefault="00033B7D">
      <w:pPr>
        <w:pStyle w:val="BodyText"/>
        <w:spacing w:before="10"/>
        <w:rPr>
          <w:sz w:val="17"/>
        </w:rPr>
      </w:pPr>
    </w:p>
    <w:p w14:paraId="42364290" w14:textId="36A47723" w:rsidR="00033B7D" w:rsidRDefault="00033B7D">
      <w:pPr>
        <w:pStyle w:val="BodyText"/>
        <w:spacing w:before="10"/>
        <w:rPr>
          <w:sz w:val="17"/>
        </w:rPr>
      </w:pPr>
    </w:p>
    <w:p w14:paraId="5E7B57F9" w14:textId="3CEAD8A1" w:rsidR="00033B7D" w:rsidRDefault="00033B7D">
      <w:pPr>
        <w:pStyle w:val="BodyText"/>
        <w:spacing w:before="10"/>
        <w:rPr>
          <w:sz w:val="17"/>
        </w:rPr>
      </w:pPr>
    </w:p>
    <w:p w14:paraId="68BB26C7" w14:textId="7B4760CE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lastRenderedPageBreak/>
        <w:t>*</w:t>
      </w:r>
      <w:r w:rsidRPr="00200B37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0</w:t>
      </w:r>
      <w:r w:rsidRPr="00200B37">
        <w:rPr>
          <w:b/>
          <w:bCs/>
          <w:sz w:val="20"/>
          <w:szCs w:val="20"/>
          <w:u w:val="single"/>
        </w:rPr>
        <w:t xml:space="preserve">. Title of the Service/Activity: </w:t>
      </w:r>
      <w:r w:rsidRPr="00200B37">
        <w:rPr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37">
        <w:rPr>
          <w:spacing w:val="-2"/>
          <w:sz w:val="20"/>
          <w:szCs w:val="20"/>
        </w:rPr>
        <w:instrText xml:space="preserve"> FORMTEXT </w:instrText>
      </w:r>
      <w:r w:rsidRPr="00200B37">
        <w:rPr>
          <w:spacing w:val="-2"/>
          <w:sz w:val="20"/>
          <w:szCs w:val="20"/>
        </w:rPr>
      </w:r>
      <w:r w:rsidRPr="00200B37">
        <w:rPr>
          <w:spacing w:val="-2"/>
          <w:sz w:val="20"/>
          <w:szCs w:val="20"/>
        </w:rPr>
        <w:fldChar w:fldCharType="separate"/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t> </w:t>
      </w:r>
      <w:r w:rsidRPr="00200B37">
        <w:rPr>
          <w:spacing w:val="-2"/>
          <w:sz w:val="20"/>
          <w:szCs w:val="20"/>
        </w:rPr>
        <w:fldChar w:fldCharType="end"/>
      </w:r>
    </w:p>
    <w:p w14:paraId="6ECB7EDA" w14:textId="77777777" w:rsidR="00033B7D" w:rsidRPr="00200B37" w:rsidRDefault="00033B7D" w:rsidP="00033B7D">
      <w:pPr>
        <w:pStyle w:val="BodyText"/>
        <w:spacing w:before="180"/>
        <w:rPr>
          <w:b/>
          <w:bCs/>
          <w:sz w:val="20"/>
          <w:szCs w:val="20"/>
        </w:rPr>
      </w:pPr>
    </w:p>
    <w:tbl>
      <w:tblPr>
        <w:tblStyle w:val="TableGrid"/>
        <w:tblW w:w="10298" w:type="dxa"/>
        <w:tblInd w:w="198" w:type="dxa"/>
        <w:tblLook w:val="04A0" w:firstRow="1" w:lastRow="0" w:firstColumn="1" w:lastColumn="0" w:noHBand="0" w:noVBand="1"/>
      </w:tblPr>
      <w:tblGrid>
        <w:gridCol w:w="4860"/>
        <w:gridCol w:w="5438"/>
      </w:tblGrid>
      <w:tr w:rsidR="00033B7D" w:rsidRPr="00200B37" w14:paraId="56FFC5CA" w14:textId="77777777" w:rsidTr="00FF4811">
        <w:trPr>
          <w:trHeight w:val="701"/>
        </w:trPr>
        <w:tc>
          <w:tcPr>
            <w:tcW w:w="4860" w:type="dxa"/>
          </w:tcPr>
          <w:p w14:paraId="0FCE53E1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*A.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 location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 xml:space="preserve"> (I.e., virtual, town high school, etc):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79749AC1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0961CAEA" w14:textId="77777777" w:rsidR="00033B7D" w:rsidRPr="00200B37" w:rsidRDefault="00033B7D" w:rsidP="00A03DF3">
            <w:pPr>
              <w:pStyle w:val="BodyText"/>
              <w:rPr>
                <w:b/>
                <w:bCs/>
                <w:spacing w:val="-6"/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*B.</w:t>
            </w:r>
            <w:r w:rsidRPr="00200B37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z w:val="20"/>
                <w:szCs w:val="20"/>
              </w:rPr>
              <w:t>Service/Activity</w:t>
            </w: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Date:</w:t>
            </w:r>
          </w:p>
          <w:p w14:paraId="07B21C99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pacing w:val="-6"/>
                  <w:sz w:val="20"/>
                  <w:szCs w:val="20"/>
                </w:rPr>
                <w:id w:val="1032764725"/>
                <w:placeholder>
                  <w:docPart w:val="CAD2220ABA6940609B2E2401C94AC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B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33B7D" w:rsidRPr="00200B37" w14:paraId="58D29139" w14:textId="77777777" w:rsidTr="00FF4811">
        <w:tc>
          <w:tcPr>
            <w:tcW w:w="10298" w:type="dxa"/>
            <w:gridSpan w:val="2"/>
          </w:tcPr>
          <w:p w14:paraId="2D53B6A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b/>
                <w:bCs/>
                <w:sz w:val="20"/>
                <w:szCs w:val="20"/>
              </w:rPr>
              <w:t>*C.</w:t>
            </w:r>
            <w:r w:rsidRPr="00200B37">
              <w:rPr>
                <w:b/>
                <w:bCs/>
                <w:spacing w:val="-8"/>
                <w:sz w:val="20"/>
                <w:szCs w:val="20"/>
              </w:rPr>
              <w:t xml:space="preserve"> Describe</w:t>
            </w:r>
            <w:r w:rsidRPr="00200B37">
              <w:rPr>
                <w:b/>
                <w:bCs/>
                <w:sz w:val="20"/>
                <w:szCs w:val="20"/>
              </w:rPr>
              <w:t xml:space="preserve"> the</w:t>
            </w:r>
            <w:r w:rsidRPr="00200B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00B37">
              <w:rPr>
                <w:b/>
                <w:bCs/>
                <w:spacing w:val="-2"/>
                <w:sz w:val="20"/>
                <w:szCs w:val="20"/>
              </w:rPr>
              <w:t>Service/Activity conducted:</w:t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noProof/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7F938141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6E0F6B4C" w14:textId="77777777" w:rsidR="00033B7D" w:rsidRPr="00200B37" w:rsidRDefault="00033B7D" w:rsidP="00033B7D">
      <w:pPr>
        <w:pStyle w:val="BodyText"/>
        <w:ind w:right="4930"/>
        <w:rPr>
          <w:sz w:val="20"/>
          <w:szCs w:val="20"/>
        </w:rPr>
      </w:pPr>
    </w:p>
    <w:p w14:paraId="60943ED7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hours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to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conduct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service/activity:</w:t>
      </w:r>
    </w:p>
    <w:p w14:paraId="323B9E3D" w14:textId="77777777" w:rsidR="00033B7D" w:rsidRPr="00200B37" w:rsidRDefault="00033B7D" w:rsidP="00033B7D">
      <w:pPr>
        <w:pStyle w:val="BodyText"/>
        <w:ind w:right="4930"/>
        <w:rPr>
          <w:b/>
          <w:bCs/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098C945D" w14:textId="77777777" w:rsidTr="00A03DF3">
        <w:tc>
          <w:tcPr>
            <w:tcW w:w="10298" w:type="dxa"/>
          </w:tcPr>
          <w:p w14:paraId="343265B9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0C7542B3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1246443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1C274C30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(required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codes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are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asterisked*)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Please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refer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to</w:t>
      </w:r>
      <w:r w:rsidRPr="00200B37">
        <w:rPr>
          <w:b/>
          <w:bCs/>
          <w:spacing w:val="-6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the</w:t>
      </w:r>
      <w:r w:rsidRPr="00200B37">
        <w:rPr>
          <w:b/>
          <w:bCs/>
          <w:spacing w:val="-5"/>
          <w:sz w:val="20"/>
          <w:szCs w:val="20"/>
          <w:u w:val="single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grant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information</w:t>
      </w:r>
      <w:r w:rsidRPr="00200B37">
        <w:rPr>
          <w:b/>
          <w:bCs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  <w:u w:val="single"/>
        </w:rPr>
        <w:t>document for descriptions of each code:</w:t>
      </w:r>
    </w:p>
    <w:p w14:paraId="2AA28C01" w14:textId="77777777" w:rsidR="00033B7D" w:rsidRPr="00200B37" w:rsidRDefault="00033B7D" w:rsidP="00033B7D">
      <w:pPr>
        <w:pStyle w:val="BodyText"/>
        <w:ind w:right="999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2"/>
      </w:tblGrid>
      <w:tr w:rsidR="00033B7D" w:rsidRPr="00200B37" w14:paraId="410CEE2E" w14:textId="77777777" w:rsidTr="00A03DF3">
        <w:tc>
          <w:tcPr>
            <w:tcW w:w="10298" w:type="dxa"/>
          </w:tcPr>
          <w:sdt>
            <w:sdtPr>
              <w:rPr>
                <w:sz w:val="20"/>
                <w:szCs w:val="20"/>
              </w:rPr>
              <w:id w:val="-130564432"/>
              <w:placeholder>
                <w:docPart w:val="8869E9B6AD484853AC2AA726C69B36B5"/>
              </w:placeholder>
              <w:showingPlcHdr/>
              <w15:appearance w15:val="tags"/>
              <w:dropDownList>
                <w:listItem w:value="Choose an item."/>
                <w:listItem w:displayText="STA07: Youth/Adult Leadership Function" w:value="STA07: Youth/Adult Leadership Function"/>
                <w:listItem w:displayText="STC01: Accessing Services and Funding" w:value="STC01: Accessing Services and Funding"/>
                <w:listItem w:displayText="STC011: Focus Group(s)" w:value="STC011: Focus Group(s)"/>
                <w:listItem w:displayText="*STC013: Coalition Building" w:value="*STC013: Coalition Building"/>
                <w:listItem w:displayText="*STC014: Coalition Capacity Building" w:value="*STC014: Coalition Capacity Building"/>
                <w:listItem w:displayText="*STC015: Monitoring and Evaluation" w:value="*STC015: Monitoring and Evaluation"/>
                <w:listItem w:displayText="*STC02: Assessing Community Needs" w:value="*STC02: Assessing Community Needs"/>
                <w:listItem w:displayText="STC03: Community/Volunteer Services - Training" w:value="STC03: Community/Volunteer Services - Training"/>
                <w:listItem w:displayText="*STC05: Community Team Activites/Coaltion Meetings" w:value="*STC05: Community Team Activites/Coaltion Meetings"/>
                <w:listItem w:displayText="STC06: Training Services" w:value="STC06: Training Services"/>
                <w:listItem w:displayText="STC10: Coalition Planning Activity" w:value="STC10: Coalition Planning Activity"/>
                <w:listItem w:displayText="STE02: Classroom Educational Services" w:value="STE02: Classroom Educational Services"/>
                <w:listItem w:displayText="STE03: Educational Service for Youth" w:value="STE03: Educational Service for Youth"/>
                <w:listItem w:displayText="STE04: Parenting/Family Education" w:value="STE04: Parenting/Family Education"/>
                <w:listItem w:displayText="STE06: Small Group Session(s)" w:value="STE06: Small Group Session(s)"/>
                <w:listItem w:displayText="STN02: Health Fairs" w:value="STN02: Health Fairs"/>
                <w:listItem w:displayText="STN10: Audiovisual Material Disseminated" w:value="STN10: Audiovisual Material Disseminated"/>
                <w:listItem w:displayText="*STN11: Material Disseminated" w:value="*STN11: Material Disseminated"/>
                <w:listItem w:displayText="STN12: Cirriculum Disseminated" w:value="STN12: Cirriculum Disseminated"/>
                <w:listItem w:displayText="STN14: Public Service Announcement Disseminated" w:value="STN14: Public Service Announcement Disseminated"/>
                <w:listItem w:displayText="STN16: Mass Media Campaign Distributed" w:value="STN16: Mass Media Campaign Distributed"/>
                <w:listItem w:displayText="STN17: Speaking Engagement" w:value="STN17: Speaking Engagement"/>
                <w:listItem w:displayText="STV02: Preventing Sale of ATOD/Vape Products to Underage Youth" w:value="STV02: Preventing Sale of ATOD/Vape Products to Underage Youth"/>
                <w:listItem w:displayText="STV04: Establishing Policies" w:value="STV04: Establishing Policies"/>
                <w:listItem w:displayText="STV05: Changing Codes, Ordinances, Regulations, and Legislation" w:value="STV05: Changing Codes, Ordinances, Regulations, and Legislation"/>
                <w:listItem w:displayText="STV06: Enforcement of Public Policy" w:value="STV06: Enforcement of Public Policy"/>
              </w:dropDownList>
            </w:sdtPr>
            <w:sdtEndPr/>
            <w:sdtContent>
              <w:p w14:paraId="38E1CF8A" w14:textId="77777777" w:rsidR="00033B7D" w:rsidRPr="00200B37" w:rsidRDefault="00033B7D" w:rsidP="00A03DF3">
                <w:pPr>
                  <w:pStyle w:val="BodyText"/>
                  <w:ind w:left="134"/>
                  <w:rPr>
                    <w:sz w:val="20"/>
                    <w:szCs w:val="20"/>
                  </w:rPr>
                </w:pPr>
                <w:r w:rsidRPr="00200B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49E3BE6B" w14:textId="77777777" w:rsidR="00033B7D" w:rsidRPr="00200B37" w:rsidRDefault="00033B7D" w:rsidP="00A03DF3">
            <w:pPr>
              <w:pStyle w:val="BodyText"/>
              <w:ind w:right="999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81A365A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10A3D3CB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*Service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Populations:</w:t>
      </w:r>
    </w:p>
    <w:p w14:paraId="7800D5F4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Spec="top"/>
        <w:tblW w:w="0" w:type="auto"/>
        <w:tblLook w:val="04A0" w:firstRow="1" w:lastRow="0" w:firstColumn="1" w:lastColumn="0" w:noHBand="0" w:noVBand="1"/>
      </w:tblPr>
      <w:tblGrid>
        <w:gridCol w:w="3438"/>
        <w:gridCol w:w="702"/>
        <w:gridCol w:w="3960"/>
        <w:gridCol w:w="630"/>
      </w:tblGrid>
      <w:tr w:rsidR="00033B7D" w:rsidRPr="00200B37" w14:paraId="1F463621" w14:textId="77777777" w:rsidTr="00A03DF3">
        <w:tc>
          <w:tcPr>
            <w:tcW w:w="3438" w:type="dxa"/>
          </w:tcPr>
          <w:p w14:paraId="531CEF3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Adults</w:t>
            </w:r>
          </w:p>
        </w:tc>
        <w:tc>
          <w:tcPr>
            <w:tcW w:w="702" w:type="dxa"/>
          </w:tcPr>
          <w:p w14:paraId="181221AB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AA26D4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LGBTQI+</w:t>
            </w:r>
          </w:p>
        </w:tc>
        <w:tc>
          <w:tcPr>
            <w:tcW w:w="630" w:type="dxa"/>
          </w:tcPr>
          <w:p w14:paraId="1447BDB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A13B681" w14:textId="77777777" w:rsidTr="00A03DF3">
        <w:tc>
          <w:tcPr>
            <w:tcW w:w="3438" w:type="dxa"/>
          </w:tcPr>
          <w:p w14:paraId="6397543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Business/Industry</w:t>
            </w:r>
          </w:p>
        </w:tc>
        <w:tc>
          <w:tcPr>
            <w:tcW w:w="702" w:type="dxa"/>
          </w:tcPr>
          <w:p w14:paraId="3F87E0E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ACD07D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Local Municipal Agency</w:t>
            </w:r>
          </w:p>
        </w:tc>
        <w:tc>
          <w:tcPr>
            <w:tcW w:w="630" w:type="dxa"/>
          </w:tcPr>
          <w:p w14:paraId="06B1B259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DB8D845" w14:textId="77777777" w:rsidTr="00A03DF3">
        <w:tc>
          <w:tcPr>
            <w:tcW w:w="3438" w:type="dxa"/>
          </w:tcPr>
          <w:p w14:paraId="114D593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Civic Group/Coalition</w:t>
            </w:r>
          </w:p>
        </w:tc>
        <w:tc>
          <w:tcPr>
            <w:tcW w:w="702" w:type="dxa"/>
          </w:tcPr>
          <w:p w14:paraId="5F64717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B61BDF2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Middle/Junior High School Students</w:t>
            </w:r>
          </w:p>
        </w:tc>
        <w:tc>
          <w:tcPr>
            <w:tcW w:w="630" w:type="dxa"/>
          </w:tcPr>
          <w:p w14:paraId="5FC0ACF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4D25C29" w14:textId="77777777" w:rsidTr="00A03DF3">
        <w:tc>
          <w:tcPr>
            <w:tcW w:w="3438" w:type="dxa"/>
          </w:tcPr>
          <w:p w14:paraId="374DCD0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College student</w:t>
            </w:r>
          </w:p>
        </w:tc>
        <w:tc>
          <w:tcPr>
            <w:tcW w:w="702" w:type="dxa"/>
          </w:tcPr>
          <w:p w14:paraId="3EBF1FB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52FB23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630" w:type="dxa"/>
          </w:tcPr>
          <w:p w14:paraId="51D433C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F7F70E6" w14:textId="77777777" w:rsidTr="00A03DF3">
        <w:tc>
          <w:tcPr>
            <w:tcW w:w="3438" w:type="dxa"/>
          </w:tcPr>
          <w:p w14:paraId="2526841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Elementary School Student</w:t>
            </w:r>
          </w:p>
        </w:tc>
        <w:tc>
          <w:tcPr>
            <w:tcW w:w="702" w:type="dxa"/>
          </w:tcPr>
          <w:p w14:paraId="51A51441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506F58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Preschool Students</w:t>
            </w:r>
          </w:p>
        </w:tc>
        <w:tc>
          <w:tcPr>
            <w:tcW w:w="630" w:type="dxa"/>
          </w:tcPr>
          <w:p w14:paraId="370615CF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78880B29" w14:textId="77777777" w:rsidTr="00A03DF3">
        <w:tc>
          <w:tcPr>
            <w:tcW w:w="3438" w:type="dxa"/>
          </w:tcPr>
          <w:p w14:paraId="571B2B6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General Population</w:t>
            </w:r>
          </w:p>
        </w:tc>
        <w:tc>
          <w:tcPr>
            <w:tcW w:w="702" w:type="dxa"/>
          </w:tcPr>
          <w:p w14:paraId="485DE8D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5B942D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Parents/Families</w:t>
            </w:r>
          </w:p>
        </w:tc>
        <w:tc>
          <w:tcPr>
            <w:tcW w:w="630" w:type="dxa"/>
          </w:tcPr>
          <w:p w14:paraId="3F45EC5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6F3061E6" w14:textId="77777777" w:rsidTr="00A03DF3">
        <w:tc>
          <w:tcPr>
            <w:tcW w:w="3438" w:type="dxa"/>
          </w:tcPr>
          <w:p w14:paraId="16210A0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Healthcare Professionals</w:t>
            </w:r>
          </w:p>
        </w:tc>
        <w:tc>
          <w:tcPr>
            <w:tcW w:w="702" w:type="dxa"/>
          </w:tcPr>
          <w:p w14:paraId="0C8A51D6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172476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Religious Groups</w:t>
            </w:r>
          </w:p>
        </w:tc>
        <w:tc>
          <w:tcPr>
            <w:tcW w:w="630" w:type="dxa"/>
          </w:tcPr>
          <w:p w14:paraId="082ADB6C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376E0D71" w14:textId="77777777" w:rsidTr="00A03DF3">
        <w:tc>
          <w:tcPr>
            <w:tcW w:w="3438" w:type="dxa"/>
          </w:tcPr>
          <w:p w14:paraId="2E28A014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High School Students</w:t>
            </w:r>
          </w:p>
        </w:tc>
        <w:tc>
          <w:tcPr>
            <w:tcW w:w="702" w:type="dxa"/>
          </w:tcPr>
          <w:p w14:paraId="6791EBEA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414693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Teachers/Administrators/Counselors</w:t>
            </w:r>
          </w:p>
        </w:tc>
        <w:tc>
          <w:tcPr>
            <w:tcW w:w="630" w:type="dxa"/>
          </w:tcPr>
          <w:p w14:paraId="7E16455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5A8C39FC" w14:textId="77777777" w:rsidTr="00A03DF3">
        <w:tc>
          <w:tcPr>
            <w:tcW w:w="3438" w:type="dxa"/>
          </w:tcPr>
          <w:p w14:paraId="140679CD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Law Enforcement/Military</w:t>
            </w:r>
          </w:p>
        </w:tc>
        <w:tc>
          <w:tcPr>
            <w:tcW w:w="702" w:type="dxa"/>
          </w:tcPr>
          <w:p w14:paraId="577B6777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43D30B3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>Youth Service Organizations</w:t>
            </w:r>
          </w:p>
        </w:tc>
        <w:tc>
          <w:tcPr>
            <w:tcW w:w="630" w:type="dxa"/>
          </w:tcPr>
          <w:p w14:paraId="2A820F28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0FC3">
              <w:rPr>
                <w:sz w:val="20"/>
                <w:szCs w:val="20"/>
              </w:rPr>
            </w:r>
            <w:r w:rsidR="00CB0F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3B7D" w:rsidRPr="00200B37" w14:paraId="28B1E6D5" w14:textId="77777777" w:rsidTr="00A03DF3">
        <w:tc>
          <w:tcPr>
            <w:tcW w:w="8730" w:type="dxa"/>
            <w:gridSpan w:val="4"/>
          </w:tcPr>
          <w:p w14:paraId="50996B30" w14:textId="77777777" w:rsidR="00033B7D" w:rsidRPr="00200B37" w:rsidRDefault="00033B7D" w:rsidP="00A03DF3">
            <w:pPr>
              <w:pStyle w:val="BodyText"/>
              <w:spacing w:before="92"/>
              <w:rPr>
                <w:sz w:val="20"/>
                <w:szCs w:val="20"/>
              </w:rPr>
            </w:pPr>
            <w:r w:rsidRPr="00200B37">
              <w:rPr>
                <w:sz w:val="20"/>
                <w:szCs w:val="20"/>
              </w:rPr>
              <w:t xml:space="preserve">Other, please describe: </w:t>
            </w:r>
            <w:r w:rsidRPr="00200B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0B37">
              <w:rPr>
                <w:sz w:val="20"/>
                <w:szCs w:val="20"/>
              </w:rPr>
              <w:instrText xml:space="preserve"> FORMTEXT </w:instrText>
            </w:r>
            <w:r w:rsidRPr="00200B37">
              <w:rPr>
                <w:sz w:val="20"/>
                <w:szCs w:val="20"/>
              </w:rPr>
            </w:r>
            <w:r w:rsidRPr="00200B37">
              <w:rPr>
                <w:sz w:val="20"/>
                <w:szCs w:val="20"/>
              </w:rPr>
              <w:fldChar w:fldCharType="separate"/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t> </w:t>
            </w:r>
            <w:r w:rsidRPr="00200B37">
              <w:rPr>
                <w:sz w:val="20"/>
                <w:szCs w:val="20"/>
              </w:rPr>
              <w:fldChar w:fldCharType="end"/>
            </w:r>
          </w:p>
        </w:tc>
      </w:tr>
    </w:tbl>
    <w:p w14:paraId="4BF13D6A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00CDE2A7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757CDDA8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525070B0" w14:textId="77777777" w:rsidR="00033B7D" w:rsidRPr="00200B37" w:rsidRDefault="00033B7D" w:rsidP="00033B7D">
      <w:pPr>
        <w:pStyle w:val="BodyText"/>
        <w:spacing w:before="92"/>
        <w:ind w:left="197"/>
        <w:rPr>
          <w:spacing w:val="-2"/>
          <w:sz w:val="20"/>
          <w:szCs w:val="20"/>
        </w:rPr>
      </w:pPr>
    </w:p>
    <w:p w14:paraId="730002A6" w14:textId="77777777" w:rsidR="00033B7D" w:rsidRPr="00200B37" w:rsidRDefault="00033B7D" w:rsidP="00033B7D">
      <w:pPr>
        <w:pStyle w:val="BodyText"/>
        <w:spacing w:before="92"/>
        <w:ind w:left="197"/>
        <w:rPr>
          <w:sz w:val="20"/>
          <w:szCs w:val="20"/>
        </w:rPr>
      </w:pPr>
    </w:p>
    <w:p w14:paraId="62729E07" w14:textId="77777777" w:rsidR="00033B7D" w:rsidRPr="00200B37" w:rsidRDefault="00033B7D" w:rsidP="00033B7D">
      <w:pPr>
        <w:rPr>
          <w:sz w:val="20"/>
          <w:szCs w:val="20"/>
        </w:rPr>
      </w:pPr>
    </w:p>
    <w:p w14:paraId="622558F8" w14:textId="77777777" w:rsidR="00033B7D" w:rsidRPr="00200B37" w:rsidRDefault="00033B7D" w:rsidP="00033B7D">
      <w:pPr>
        <w:rPr>
          <w:sz w:val="20"/>
          <w:szCs w:val="20"/>
        </w:rPr>
      </w:pPr>
    </w:p>
    <w:p w14:paraId="4DD3078C" w14:textId="77777777" w:rsidR="00033B7D" w:rsidRPr="00200B37" w:rsidRDefault="00033B7D" w:rsidP="00033B7D">
      <w:pPr>
        <w:rPr>
          <w:sz w:val="20"/>
          <w:szCs w:val="20"/>
        </w:rPr>
      </w:pPr>
    </w:p>
    <w:p w14:paraId="33D55D74" w14:textId="77777777" w:rsidR="00033B7D" w:rsidRPr="00200B37" w:rsidRDefault="00033B7D" w:rsidP="00033B7D">
      <w:pPr>
        <w:rPr>
          <w:sz w:val="20"/>
          <w:szCs w:val="20"/>
        </w:rPr>
      </w:pPr>
    </w:p>
    <w:p w14:paraId="1B6EEB95" w14:textId="77777777" w:rsidR="00033B7D" w:rsidRPr="00200B37" w:rsidRDefault="00033B7D" w:rsidP="00033B7D">
      <w:pPr>
        <w:rPr>
          <w:sz w:val="20"/>
          <w:szCs w:val="20"/>
        </w:rPr>
      </w:pPr>
    </w:p>
    <w:p w14:paraId="09506EB3" w14:textId="77777777" w:rsidR="00033B7D" w:rsidRPr="00200B37" w:rsidRDefault="00033B7D" w:rsidP="00033B7D">
      <w:pPr>
        <w:pStyle w:val="BodyText"/>
        <w:rPr>
          <w:sz w:val="20"/>
          <w:szCs w:val="20"/>
        </w:rPr>
      </w:pPr>
    </w:p>
    <w:p w14:paraId="6DB38C03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1C0F37C4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0EDB2A9B" w14:textId="77777777" w:rsidR="00033B7D" w:rsidRDefault="00033B7D" w:rsidP="00033B7D">
      <w:pPr>
        <w:pStyle w:val="BodyText"/>
        <w:rPr>
          <w:b/>
          <w:bCs/>
          <w:sz w:val="20"/>
          <w:szCs w:val="20"/>
        </w:rPr>
      </w:pPr>
    </w:p>
    <w:p w14:paraId="730479DB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0DC3BB00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8E9ACF8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79D61E3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BC1195B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19F6945F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3A6D1F6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51D18EDA" w14:textId="77777777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6F621BC8" w14:textId="7A762632" w:rsidR="00033B7D" w:rsidRDefault="00033B7D" w:rsidP="00033B7D">
      <w:pPr>
        <w:pStyle w:val="BodyText"/>
        <w:rPr>
          <w:b/>
          <w:bCs/>
          <w:sz w:val="32"/>
          <w:szCs w:val="32"/>
        </w:rPr>
      </w:pPr>
    </w:p>
    <w:p w14:paraId="21A451EA" w14:textId="37E73A53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3CB56475" w14:textId="15DBC256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2ABB0AF3" w14:textId="649FDE79" w:rsidR="00FF4811" w:rsidRDefault="00FF4811" w:rsidP="00033B7D">
      <w:pPr>
        <w:pStyle w:val="BodyText"/>
        <w:rPr>
          <w:b/>
          <w:bCs/>
          <w:sz w:val="32"/>
          <w:szCs w:val="32"/>
        </w:rPr>
      </w:pPr>
    </w:p>
    <w:p w14:paraId="7B663580" w14:textId="77777777" w:rsidR="00FF4811" w:rsidRDefault="00FF4811" w:rsidP="00FF4811">
      <w:pPr>
        <w:pStyle w:val="BodyText"/>
        <w:rPr>
          <w:b/>
          <w:bCs/>
          <w:sz w:val="32"/>
          <w:szCs w:val="32"/>
        </w:rPr>
      </w:pPr>
    </w:p>
    <w:p w14:paraId="56AB4030" w14:textId="3A982F95" w:rsidR="00FF4811" w:rsidRPr="00200B37" w:rsidRDefault="00FF4811" w:rsidP="00FF4811">
      <w:pPr>
        <w:pStyle w:val="BodyText"/>
        <w:rPr>
          <w:sz w:val="20"/>
          <w:szCs w:val="20"/>
        </w:rPr>
      </w:pPr>
      <w:r w:rsidRPr="00200B37">
        <w:rPr>
          <w:b/>
          <w:bCs/>
          <w:sz w:val="20"/>
          <w:szCs w:val="20"/>
        </w:rPr>
        <w:t xml:space="preserve">*Number of </w:t>
      </w:r>
      <w:r>
        <w:rPr>
          <w:b/>
          <w:bCs/>
          <w:sz w:val="20"/>
          <w:szCs w:val="20"/>
        </w:rPr>
        <w:t>p</w:t>
      </w:r>
      <w:r w:rsidRPr="00200B37">
        <w:rPr>
          <w:b/>
          <w:bCs/>
          <w:sz w:val="20"/>
          <w:szCs w:val="20"/>
        </w:rPr>
        <w:t>articipants total</w:t>
      </w:r>
      <w:r w:rsidRPr="00200B37">
        <w:rPr>
          <w:sz w:val="20"/>
          <w:szCs w:val="20"/>
        </w:rPr>
        <w:t xml:space="preserve">: </w:t>
      </w:r>
    </w:p>
    <w:p w14:paraId="02CA4849" w14:textId="77777777" w:rsidR="00FF4811" w:rsidRPr="00200B37" w:rsidRDefault="00FF4811" w:rsidP="00FF4811">
      <w:pPr>
        <w:pStyle w:val="BodyText"/>
        <w:rPr>
          <w:spacing w:val="-2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</w:tblGrid>
      <w:tr w:rsidR="00FF4811" w:rsidRPr="00200B37" w14:paraId="4A88BAE1" w14:textId="77777777" w:rsidTr="005614B3">
        <w:tc>
          <w:tcPr>
            <w:tcW w:w="9450" w:type="dxa"/>
          </w:tcPr>
          <w:p w14:paraId="2543B9A4" w14:textId="77777777" w:rsidR="00FF4811" w:rsidRPr="00200B37" w:rsidRDefault="00FF4811" w:rsidP="005614B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323586FF" w14:textId="77777777" w:rsidR="00FF4811" w:rsidRPr="00200B37" w:rsidRDefault="00FF4811" w:rsidP="005614B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21D0B8A6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5F488ED8" w14:textId="77777777" w:rsidR="00033B7D" w:rsidRPr="00200B37" w:rsidRDefault="00033B7D" w:rsidP="00033B7D">
      <w:pPr>
        <w:pStyle w:val="BodyText"/>
        <w:rPr>
          <w:b/>
          <w:bCs/>
          <w:spacing w:val="-5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10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8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pacing w:val="-5"/>
          <w:sz w:val="20"/>
          <w:szCs w:val="20"/>
        </w:rPr>
        <w:t>age:</w:t>
      </w:r>
    </w:p>
    <w:p w14:paraId="7D9CECCD" w14:textId="77777777" w:rsidR="00033B7D" w:rsidRPr="00200B37" w:rsidRDefault="00033B7D" w:rsidP="00033B7D">
      <w:pPr>
        <w:pStyle w:val="BodyText"/>
        <w:ind w:left="646"/>
        <w:rPr>
          <w:spacing w:val="-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26" w:tblpY="35"/>
        <w:tblW w:w="0" w:type="auto"/>
        <w:tblLook w:val="04A0" w:firstRow="1" w:lastRow="0" w:firstColumn="1" w:lastColumn="0" w:noHBand="0" w:noVBand="1"/>
      </w:tblPr>
      <w:tblGrid>
        <w:gridCol w:w="1843"/>
        <w:gridCol w:w="1970"/>
        <w:gridCol w:w="1970"/>
        <w:gridCol w:w="1970"/>
        <w:gridCol w:w="1971"/>
      </w:tblGrid>
      <w:tr w:rsidR="00033B7D" w:rsidRPr="00200B37" w14:paraId="1CB32D69" w14:textId="77777777" w:rsidTr="00A03DF3">
        <w:tc>
          <w:tcPr>
            <w:tcW w:w="1843" w:type="dxa"/>
            <w:vAlign w:val="center"/>
          </w:tcPr>
          <w:p w14:paraId="083569BD" w14:textId="77777777" w:rsidR="00033B7D" w:rsidRPr="00200B37" w:rsidRDefault="00033B7D" w:rsidP="00A03DF3">
            <w:pPr>
              <w:pStyle w:val="BodyText"/>
              <w:rPr>
                <w:spacing w:val="-10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1-</w:t>
            </w:r>
            <w:r w:rsidRPr="00200B37">
              <w:rPr>
                <w:spacing w:val="-10"/>
                <w:sz w:val="20"/>
                <w:szCs w:val="20"/>
              </w:rPr>
              <w:t>4</w:t>
            </w:r>
          </w:p>
          <w:p w14:paraId="0426357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8DE5D8A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5-</w:t>
            </w:r>
            <w:r w:rsidRPr="00200B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970" w:type="dxa"/>
          </w:tcPr>
          <w:p w14:paraId="15B7574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12-</w:t>
            </w:r>
            <w:r w:rsidRPr="00200B37">
              <w:rPr>
                <w:spacing w:val="-5"/>
                <w:sz w:val="20"/>
                <w:szCs w:val="20"/>
              </w:rPr>
              <w:t>14</w:t>
            </w:r>
          </w:p>
          <w:p w14:paraId="359BA744" w14:textId="77777777" w:rsidR="00033B7D" w:rsidRPr="00200B37" w:rsidRDefault="00033B7D" w:rsidP="00A03DF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2F6CB43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15-</w:t>
            </w:r>
            <w:r w:rsidRPr="00200B37">
              <w:rPr>
                <w:spacing w:val="-5"/>
                <w:sz w:val="20"/>
                <w:szCs w:val="20"/>
              </w:rPr>
              <w:t>17</w:t>
            </w:r>
          </w:p>
          <w:p w14:paraId="7849A97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CF843FB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18-</w:t>
            </w:r>
            <w:r w:rsidRPr="00200B37">
              <w:rPr>
                <w:spacing w:val="-5"/>
                <w:sz w:val="20"/>
                <w:szCs w:val="20"/>
              </w:rPr>
              <w:t>20</w:t>
            </w:r>
          </w:p>
          <w:p w14:paraId="1B54BBB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18C5022D" w14:textId="77777777" w:rsidTr="00A03DF3">
        <w:tc>
          <w:tcPr>
            <w:tcW w:w="1843" w:type="dxa"/>
          </w:tcPr>
          <w:p w14:paraId="20E1D044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21-</w:t>
            </w:r>
            <w:r w:rsidRPr="00200B37">
              <w:rPr>
                <w:spacing w:val="-5"/>
                <w:sz w:val="20"/>
                <w:szCs w:val="20"/>
              </w:rPr>
              <w:t>24</w:t>
            </w:r>
          </w:p>
          <w:p w14:paraId="11FF803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1E7A59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25-</w:t>
            </w:r>
            <w:r w:rsidRPr="00200B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1970" w:type="dxa"/>
          </w:tcPr>
          <w:p w14:paraId="7EC75362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45-</w:t>
            </w:r>
            <w:r w:rsidRPr="00200B37">
              <w:rPr>
                <w:spacing w:val="-5"/>
                <w:sz w:val="20"/>
                <w:szCs w:val="20"/>
              </w:rPr>
              <w:t>64</w:t>
            </w:r>
          </w:p>
          <w:p w14:paraId="3FD6E125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1881CB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pacing w:val="-5"/>
                <w:sz w:val="20"/>
                <w:szCs w:val="20"/>
              </w:rPr>
              <w:t>65+</w:t>
            </w:r>
          </w:p>
          <w:p w14:paraId="4DC33F66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664037F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55E6F80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8F13A95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396155D9" w14:textId="77777777" w:rsidR="00033B7D" w:rsidRPr="00200B37" w:rsidRDefault="00033B7D" w:rsidP="00033B7D">
      <w:pPr>
        <w:pStyle w:val="BodyText"/>
        <w:rPr>
          <w:b/>
          <w:bCs/>
          <w:spacing w:val="-2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 xml:space="preserve">gender: </w:t>
      </w:r>
    </w:p>
    <w:p w14:paraId="66273900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240"/>
        <w:gridCol w:w="3960"/>
      </w:tblGrid>
      <w:tr w:rsidR="00033B7D" w:rsidRPr="00200B37" w14:paraId="09CEF492" w14:textId="77777777" w:rsidTr="00A03DF3">
        <w:tc>
          <w:tcPr>
            <w:tcW w:w="2430" w:type="dxa"/>
          </w:tcPr>
          <w:p w14:paraId="09C2A6AB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Male</w:t>
            </w:r>
          </w:p>
          <w:p w14:paraId="0B80B6A8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3EBF7E9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Female</w:t>
            </w:r>
          </w:p>
        </w:tc>
        <w:tc>
          <w:tcPr>
            <w:tcW w:w="3960" w:type="dxa"/>
          </w:tcPr>
          <w:p w14:paraId="6E929E47" w14:textId="77777777" w:rsidR="00033B7D" w:rsidRPr="00200B37" w:rsidRDefault="00033B7D" w:rsidP="00A03DF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 gender identity</w:t>
            </w:r>
          </w:p>
        </w:tc>
      </w:tr>
    </w:tbl>
    <w:p w14:paraId="6389325E" w14:textId="77777777" w:rsidR="00033B7D" w:rsidRPr="00200B37" w:rsidRDefault="00033B7D" w:rsidP="00033B7D">
      <w:pPr>
        <w:pStyle w:val="BodyText"/>
        <w:rPr>
          <w:b/>
          <w:bCs/>
          <w:sz w:val="20"/>
          <w:szCs w:val="20"/>
        </w:rPr>
      </w:pPr>
    </w:p>
    <w:p w14:paraId="215E3C3B" w14:textId="77777777" w:rsidR="00033B7D" w:rsidRPr="00200B37" w:rsidRDefault="00033B7D" w:rsidP="00033B7D">
      <w:pPr>
        <w:pStyle w:val="BodyText"/>
        <w:ind w:left="5040" w:hanging="5040"/>
        <w:rPr>
          <w:b/>
          <w:bCs/>
          <w:spacing w:val="-4"/>
          <w:sz w:val="20"/>
          <w:szCs w:val="20"/>
        </w:rPr>
      </w:pPr>
      <w:r w:rsidRPr="00200B37">
        <w:rPr>
          <w:b/>
          <w:bCs/>
          <w:sz w:val="20"/>
          <w:szCs w:val="20"/>
        </w:rPr>
        <w:t>*Number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participants</w:t>
      </w:r>
      <w:r w:rsidRPr="00200B37">
        <w:rPr>
          <w:b/>
          <w:bCs/>
          <w:spacing w:val="-4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by</w:t>
      </w:r>
      <w:r w:rsidRPr="00200B37">
        <w:rPr>
          <w:b/>
          <w:bCs/>
          <w:spacing w:val="-4"/>
          <w:sz w:val="20"/>
          <w:szCs w:val="20"/>
        </w:rPr>
        <w:t xml:space="preserve"> race:  </w:t>
      </w:r>
      <w:r w:rsidRPr="00200B37">
        <w:rPr>
          <w:b/>
          <w:bCs/>
          <w:spacing w:val="-4"/>
          <w:sz w:val="20"/>
          <w:szCs w:val="20"/>
        </w:rPr>
        <w:tab/>
        <w:t>*Number of participants by Hispanic/Latinx Origin: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166"/>
      </w:tblGrid>
      <w:tr w:rsidR="00033B7D" w:rsidRPr="00200B37" w14:paraId="325CC58D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3739757B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American Indian/Alaska Native</w:t>
            </w:r>
          </w:p>
        </w:tc>
      </w:tr>
      <w:tr w:rsidR="00033B7D" w:rsidRPr="00200B37" w14:paraId="05DCC8E2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2C139235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Asian</w:t>
            </w:r>
          </w:p>
        </w:tc>
      </w:tr>
      <w:tr w:rsidR="00033B7D" w:rsidRPr="00200B37" w14:paraId="379D288A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213407A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Black/African-American</w:t>
            </w:r>
          </w:p>
        </w:tc>
      </w:tr>
      <w:tr w:rsidR="00033B7D" w:rsidRPr="00200B37" w14:paraId="79F1E525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23291406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Multi-racial</w:t>
            </w:r>
          </w:p>
        </w:tc>
      </w:tr>
      <w:tr w:rsidR="00033B7D" w:rsidRPr="00200B37" w14:paraId="6139FAFF" w14:textId="77777777" w:rsidTr="00A03DF3">
        <w:trPr>
          <w:trHeight w:val="513"/>
        </w:trPr>
        <w:tc>
          <w:tcPr>
            <w:tcW w:w="4166" w:type="dxa"/>
            <w:vAlign w:val="center"/>
          </w:tcPr>
          <w:p w14:paraId="4FF0BAC5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Native Hawaiian/Pacific Islander</w:t>
            </w:r>
          </w:p>
        </w:tc>
      </w:tr>
      <w:tr w:rsidR="00033B7D" w:rsidRPr="00200B37" w14:paraId="3B59D189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085EE3E7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White</w:t>
            </w:r>
          </w:p>
        </w:tc>
      </w:tr>
      <w:tr w:rsidR="00033B7D" w:rsidRPr="00200B37" w14:paraId="422EEBD6" w14:textId="77777777" w:rsidTr="00A03DF3">
        <w:trPr>
          <w:trHeight w:val="496"/>
        </w:trPr>
        <w:tc>
          <w:tcPr>
            <w:tcW w:w="4166" w:type="dxa"/>
            <w:vAlign w:val="center"/>
          </w:tcPr>
          <w:p w14:paraId="7FC84C95" w14:textId="77777777" w:rsidR="00033B7D" w:rsidRPr="00200B37" w:rsidRDefault="00033B7D" w:rsidP="00A03DF3">
            <w:pPr>
              <w:tabs>
                <w:tab w:val="left" w:pos="726"/>
              </w:tabs>
              <w:spacing w:line="480" w:lineRule="auto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Unknown racial identity</w:t>
            </w:r>
          </w:p>
        </w:tc>
      </w:tr>
    </w:tbl>
    <w:p w14:paraId="1D1A4663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6625" w:tblpY="27"/>
        <w:tblW w:w="0" w:type="auto"/>
        <w:tblLook w:val="04A0" w:firstRow="1" w:lastRow="0" w:firstColumn="1" w:lastColumn="0" w:noHBand="0" w:noVBand="1"/>
      </w:tblPr>
      <w:tblGrid>
        <w:gridCol w:w="4338"/>
      </w:tblGrid>
      <w:tr w:rsidR="00033B7D" w:rsidRPr="00200B37" w14:paraId="2E128D28" w14:textId="77777777" w:rsidTr="00A03DF3">
        <w:tc>
          <w:tcPr>
            <w:tcW w:w="4338" w:type="dxa"/>
          </w:tcPr>
          <w:p w14:paraId="140B0F0C" w14:textId="77777777" w:rsidR="00033B7D" w:rsidRPr="00200B37" w:rsidRDefault="00033B7D" w:rsidP="00A03DF3">
            <w:pPr>
              <w:pStyle w:val="BodyText"/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Hispanic/Latinx</w:t>
            </w:r>
          </w:p>
          <w:p w14:paraId="074CF2FD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</w:p>
        </w:tc>
      </w:tr>
      <w:tr w:rsidR="00033B7D" w:rsidRPr="00200B37" w14:paraId="6EDC5825" w14:textId="77777777" w:rsidTr="00A03DF3">
        <w:tc>
          <w:tcPr>
            <w:tcW w:w="4338" w:type="dxa"/>
          </w:tcPr>
          <w:p w14:paraId="18BE08AE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Not Hispanic/Latinx</w:t>
            </w:r>
          </w:p>
          <w:p w14:paraId="4D5FCA2F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  <w:tr w:rsidR="00033B7D" w:rsidRPr="00200B37" w14:paraId="794F7CCE" w14:textId="77777777" w:rsidTr="00A03DF3">
        <w:tc>
          <w:tcPr>
            <w:tcW w:w="4338" w:type="dxa"/>
          </w:tcPr>
          <w:p w14:paraId="162E72F0" w14:textId="77777777" w:rsidR="00033B7D" w:rsidRPr="00200B37" w:rsidRDefault="00033B7D" w:rsidP="00A03DF3">
            <w:pPr>
              <w:pStyle w:val="BodyText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Unknown</w:t>
            </w:r>
          </w:p>
          <w:p w14:paraId="0EFC1F75" w14:textId="77777777" w:rsidR="00033B7D" w:rsidRPr="00200B37" w:rsidRDefault="00033B7D" w:rsidP="00A03DF3">
            <w:pPr>
              <w:pStyle w:val="BodyText"/>
              <w:rPr>
                <w:spacing w:val="-4"/>
                <w:sz w:val="20"/>
                <w:szCs w:val="20"/>
              </w:rPr>
            </w:pPr>
          </w:p>
        </w:tc>
      </w:tr>
    </w:tbl>
    <w:p w14:paraId="7973D89A" w14:textId="77777777" w:rsidR="00033B7D" w:rsidRPr="00200B37" w:rsidRDefault="00033B7D" w:rsidP="00033B7D">
      <w:pPr>
        <w:pStyle w:val="BodyText"/>
        <w:rPr>
          <w:spacing w:val="-4"/>
          <w:sz w:val="20"/>
          <w:szCs w:val="20"/>
        </w:rPr>
      </w:pPr>
      <w:r w:rsidRPr="00200B37">
        <w:rPr>
          <w:spacing w:val="-4"/>
          <w:sz w:val="20"/>
          <w:szCs w:val="20"/>
        </w:rPr>
        <w:t xml:space="preserve">                        </w:t>
      </w:r>
    </w:p>
    <w:p w14:paraId="6C499031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D2D9891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942DAC0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4CEDD0D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1F032BBE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7B1E0B4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5E063A92" w14:textId="77777777" w:rsidR="00033B7D" w:rsidRPr="00200B37" w:rsidRDefault="00033B7D" w:rsidP="00033B7D">
      <w:pPr>
        <w:pStyle w:val="BodyText"/>
        <w:spacing w:before="6"/>
        <w:rPr>
          <w:sz w:val="20"/>
          <w:szCs w:val="20"/>
        </w:rPr>
      </w:pPr>
    </w:p>
    <w:p w14:paraId="3001E36F" w14:textId="77777777" w:rsidR="00033B7D" w:rsidRPr="003A12EC" w:rsidRDefault="00033B7D" w:rsidP="00033B7D">
      <w:pPr>
        <w:pStyle w:val="BodyText"/>
        <w:spacing w:before="6"/>
        <w:rPr>
          <w:sz w:val="22"/>
          <w:szCs w:val="22"/>
        </w:rPr>
      </w:pPr>
    </w:p>
    <w:p w14:paraId="537EDE7B" w14:textId="77777777" w:rsidR="00033B7D" w:rsidRPr="00656F12" w:rsidRDefault="00033B7D" w:rsidP="00033B7D">
      <w:pPr>
        <w:pStyle w:val="BodyText"/>
        <w:spacing w:before="6"/>
      </w:pPr>
    </w:p>
    <w:p w14:paraId="452A07A0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8735106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7AF85374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23A68825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46C1C8C9" w14:textId="77777777" w:rsidR="00033B7D" w:rsidRDefault="00033B7D" w:rsidP="00033B7D">
      <w:pPr>
        <w:tabs>
          <w:tab w:val="left" w:pos="687"/>
        </w:tabs>
        <w:rPr>
          <w:b/>
          <w:bCs/>
        </w:rPr>
      </w:pPr>
    </w:p>
    <w:p w14:paraId="13409C97" w14:textId="77777777" w:rsidR="00033B7D" w:rsidRPr="00200B37" w:rsidRDefault="00033B7D" w:rsidP="00033B7D">
      <w:pPr>
        <w:tabs>
          <w:tab w:val="left" w:pos="687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Number of</w:t>
      </w:r>
      <w:r w:rsidRPr="00200B37">
        <w:rPr>
          <w:b/>
          <w:bCs/>
          <w:spacing w:val="2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non-demographic</w:t>
      </w:r>
      <w:r w:rsidRPr="00200B37">
        <w:rPr>
          <w:b/>
          <w:bCs/>
          <w:spacing w:val="-7"/>
          <w:sz w:val="20"/>
          <w:szCs w:val="20"/>
        </w:rPr>
        <w:t xml:space="preserve"> </w:t>
      </w:r>
      <w:r w:rsidRPr="00200B37">
        <w:rPr>
          <w:b/>
          <w:bCs/>
          <w:spacing w:val="-2"/>
          <w:sz w:val="20"/>
          <w:szCs w:val="20"/>
        </w:rPr>
        <w:t>information:</w:t>
      </w:r>
    </w:p>
    <w:p w14:paraId="30C410F7" w14:textId="77777777" w:rsidR="00033B7D" w:rsidRPr="00200B37" w:rsidRDefault="00033B7D" w:rsidP="00033B7D">
      <w:pPr>
        <w:tabs>
          <w:tab w:val="left" w:pos="687"/>
        </w:tabs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97"/>
        <w:gridCol w:w="2753"/>
        <w:gridCol w:w="2250"/>
        <w:gridCol w:w="1980"/>
      </w:tblGrid>
      <w:tr w:rsidR="00033B7D" w:rsidRPr="00200B37" w14:paraId="78C91ED0" w14:textId="77777777" w:rsidTr="00A03DF3">
        <w:tc>
          <w:tcPr>
            <w:tcW w:w="3097" w:type="dxa"/>
          </w:tcPr>
          <w:p w14:paraId="6CCBB1D7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Brochure/Pamphlet</w:t>
            </w:r>
            <w:r w:rsidRPr="00200B37">
              <w:rPr>
                <w:spacing w:val="-17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Development/Dissemination</w:t>
            </w:r>
          </w:p>
        </w:tc>
        <w:tc>
          <w:tcPr>
            <w:tcW w:w="2753" w:type="dxa"/>
          </w:tcPr>
          <w:p w14:paraId="5D726456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Cirricula Disseminated</w:t>
            </w:r>
          </w:p>
        </w:tc>
        <w:tc>
          <w:tcPr>
            <w:tcW w:w="2250" w:type="dxa"/>
          </w:tcPr>
          <w:p w14:paraId="0880325A" w14:textId="77777777" w:rsidR="00033B7D" w:rsidRPr="00200B37" w:rsidRDefault="00033B7D" w:rsidP="00A03DF3">
            <w:pPr>
              <w:pStyle w:val="BodyText"/>
              <w:spacing w:before="2"/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Health</w:t>
            </w:r>
            <w:r w:rsidRPr="00200B37">
              <w:rPr>
                <w:spacing w:val="-5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Fair/Promotion</w:t>
            </w:r>
            <w:r w:rsidRPr="00200B37">
              <w:rPr>
                <w:spacing w:val="-6"/>
                <w:sz w:val="20"/>
                <w:szCs w:val="20"/>
              </w:rPr>
              <w:t xml:space="preserve"> </w:t>
            </w:r>
            <w:r w:rsidRPr="00200B37">
              <w:rPr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1980" w:type="dxa"/>
          </w:tcPr>
          <w:p w14:paraId="39186AE1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</w:t>
            </w:r>
            <w:r w:rsidRPr="00200B37">
              <w:rPr>
                <w:sz w:val="20"/>
                <w:szCs w:val="20"/>
              </w:rPr>
              <w:t># Media Campaign Developed and Conducted</w:t>
            </w:r>
          </w:p>
        </w:tc>
      </w:tr>
      <w:tr w:rsidR="00033B7D" w:rsidRPr="00200B37" w14:paraId="116AC8DF" w14:textId="77777777" w:rsidTr="00A03DF3">
        <w:tc>
          <w:tcPr>
            <w:tcW w:w="3097" w:type="dxa"/>
          </w:tcPr>
          <w:p w14:paraId="56B0130A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Printed Material Developed and Disseminated</w:t>
            </w:r>
          </w:p>
        </w:tc>
        <w:tc>
          <w:tcPr>
            <w:tcW w:w="2753" w:type="dxa"/>
          </w:tcPr>
          <w:p w14:paraId="3BD73BAD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Public Service Announcement (PSA) Developed and Aired</w:t>
            </w:r>
          </w:p>
        </w:tc>
        <w:tc>
          <w:tcPr>
            <w:tcW w:w="2250" w:type="dxa"/>
          </w:tcPr>
          <w:p w14:paraId="4B193BE8" w14:textId="77777777" w:rsidR="00033B7D" w:rsidRPr="00200B37" w:rsidRDefault="00033B7D" w:rsidP="00A03DF3">
            <w:pPr>
              <w:tabs>
                <w:tab w:val="left" w:pos="687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Resource Directory Developed and Disseminated</w:t>
            </w:r>
          </w:p>
          <w:p w14:paraId="221C07E1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66F8FD" w14:textId="77777777" w:rsidR="00033B7D" w:rsidRPr="00200B37" w:rsidRDefault="00033B7D" w:rsidP="00A03DF3">
            <w:pPr>
              <w:tabs>
                <w:tab w:val="left" w:pos="687"/>
              </w:tabs>
              <w:rPr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  <w:r w:rsidRPr="00200B37">
              <w:rPr>
                <w:spacing w:val="-2"/>
                <w:sz w:val="20"/>
                <w:szCs w:val="20"/>
              </w:rPr>
              <w:t xml:space="preserve"> # Speaking Engagements</w:t>
            </w:r>
          </w:p>
        </w:tc>
      </w:tr>
    </w:tbl>
    <w:p w14:paraId="48A8C703" w14:textId="77777777" w:rsidR="00033B7D" w:rsidRPr="00200B37" w:rsidRDefault="00033B7D" w:rsidP="00033B7D">
      <w:pPr>
        <w:pStyle w:val="BodyText"/>
        <w:spacing w:before="9"/>
        <w:rPr>
          <w:b/>
          <w:bCs/>
          <w:sz w:val="20"/>
          <w:szCs w:val="20"/>
        </w:rPr>
      </w:pPr>
    </w:p>
    <w:p w14:paraId="7E163B88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p w14:paraId="35F6C31F" w14:textId="1B1F6F8E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  <w:r w:rsidRPr="00200B37">
        <w:rPr>
          <w:b/>
          <w:bCs/>
          <w:sz w:val="20"/>
          <w:szCs w:val="20"/>
        </w:rPr>
        <w:t>Amount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LPC</w:t>
      </w:r>
      <w:r w:rsidRPr="00200B37">
        <w:rPr>
          <w:b/>
          <w:bCs/>
          <w:spacing w:val="-6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funds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spent</w:t>
      </w:r>
      <w:r w:rsidRPr="00200B37">
        <w:rPr>
          <w:b/>
          <w:bCs/>
          <w:spacing w:val="-3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on</w:t>
      </w:r>
      <w:r w:rsidRPr="00200B37">
        <w:rPr>
          <w:b/>
          <w:bCs/>
          <w:spacing w:val="-9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this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activity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z w:val="20"/>
          <w:szCs w:val="20"/>
        </w:rPr>
        <w:t>(if</w:t>
      </w:r>
      <w:r w:rsidRPr="00200B37">
        <w:rPr>
          <w:b/>
          <w:bCs/>
          <w:spacing w:val="-5"/>
          <w:sz w:val="20"/>
          <w:szCs w:val="20"/>
        </w:rPr>
        <w:t xml:space="preserve"> </w:t>
      </w:r>
      <w:r w:rsidRPr="00200B37">
        <w:rPr>
          <w:b/>
          <w:bCs/>
          <w:spacing w:val="-4"/>
          <w:sz w:val="20"/>
          <w:szCs w:val="20"/>
        </w:rPr>
        <w:t>any):</w:t>
      </w:r>
    </w:p>
    <w:p w14:paraId="56A859B2" w14:textId="77777777" w:rsidR="00033B7D" w:rsidRPr="00200B37" w:rsidRDefault="00033B7D" w:rsidP="00033B7D">
      <w:pPr>
        <w:tabs>
          <w:tab w:val="left" w:pos="726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2"/>
      </w:tblGrid>
      <w:tr w:rsidR="00033B7D" w:rsidRPr="00200B37" w14:paraId="587843D7" w14:textId="77777777" w:rsidTr="00A03DF3">
        <w:tc>
          <w:tcPr>
            <w:tcW w:w="10388" w:type="dxa"/>
          </w:tcPr>
          <w:p w14:paraId="1385EEEA" w14:textId="77777777" w:rsidR="00033B7D" w:rsidRPr="00200B37" w:rsidRDefault="00033B7D" w:rsidP="00A03DF3">
            <w:pPr>
              <w:tabs>
                <w:tab w:val="left" w:pos="726"/>
              </w:tabs>
              <w:rPr>
                <w:spacing w:val="-2"/>
                <w:sz w:val="20"/>
                <w:szCs w:val="20"/>
              </w:rPr>
            </w:pPr>
            <w:r w:rsidRPr="00200B37">
              <w:rPr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0B37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200B37">
              <w:rPr>
                <w:spacing w:val="-2"/>
                <w:sz w:val="20"/>
                <w:szCs w:val="20"/>
              </w:rPr>
            </w:r>
            <w:r w:rsidRPr="00200B37">
              <w:rPr>
                <w:spacing w:val="-2"/>
                <w:sz w:val="20"/>
                <w:szCs w:val="20"/>
              </w:rPr>
              <w:fldChar w:fldCharType="separate"/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t> </w:t>
            </w:r>
            <w:r w:rsidRPr="00200B37">
              <w:rPr>
                <w:spacing w:val="-2"/>
                <w:sz w:val="20"/>
                <w:szCs w:val="20"/>
              </w:rPr>
              <w:fldChar w:fldCharType="end"/>
            </w:r>
          </w:p>
          <w:p w14:paraId="142B340B" w14:textId="77777777" w:rsidR="00033B7D" w:rsidRPr="00200B37" w:rsidRDefault="00033B7D" w:rsidP="00A03DF3">
            <w:pPr>
              <w:tabs>
                <w:tab w:val="left" w:pos="72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322A6090" w14:textId="77777777" w:rsidR="00033B7D" w:rsidRDefault="00033B7D">
      <w:pPr>
        <w:pStyle w:val="BodyText"/>
        <w:spacing w:before="10"/>
        <w:rPr>
          <w:sz w:val="17"/>
        </w:rPr>
      </w:pPr>
    </w:p>
    <w:sectPr w:rsidR="00033B7D" w:rsidSect="005B7647">
      <w:pgSz w:w="12240" w:h="15840"/>
      <w:pgMar w:top="1800" w:right="700" w:bottom="280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6283" w14:textId="77777777" w:rsidR="00751924" w:rsidRDefault="00751924">
      <w:r>
        <w:separator/>
      </w:r>
    </w:p>
  </w:endnote>
  <w:endnote w:type="continuationSeparator" w:id="0">
    <w:p w14:paraId="18255790" w14:textId="77777777" w:rsidR="00751924" w:rsidRDefault="007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91DD" w14:textId="77777777" w:rsidR="00751924" w:rsidRDefault="00751924">
      <w:r>
        <w:separator/>
      </w:r>
    </w:p>
  </w:footnote>
  <w:footnote w:type="continuationSeparator" w:id="0">
    <w:p w14:paraId="2662D8D9" w14:textId="77777777" w:rsidR="00751924" w:rsidRDefault="0075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2C16" w14:textId="77777777" w:rsidR="002122A7" w:rsidRDefault="00137AF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2272" behindDoc="1" locked="0" layoutInCell="1" allowOverlap="1" wp14:anchorId="21272C17" wp14:editId="7BFD6348">
          <wp:simplePos x="0" y="0"/>
          <wp:positionH relativeFrom="page">
            <wp:posOffset>2971800</wp:posOffset>
          </wp:positionH>
          <wp:positionV relativeFrom="page">
            <wp:posOffset>457200</wp:posOffset>
          </wp:positionV>
          <wp:extent cx="1440315" cy="54864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3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63"/>
    <w:multiLevelType w:val="hybridMultilevel"/>
    <w:tmpl w:val="BDE23E36"/>
    <w:lvl w:ilvl="0" w:tplc="E702DB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915"/>
    <w:multiLevelType w:val="hybridMultilevel"/>
    <w:tmpl w:val="B64293D8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523DA"/>
    <w:multiLevelType w:val="hybridMultilevel"/>
    <w:tmpl w:val="9D204EE2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E0887"/>
    <w:multiLevelType w:val="hybridMultilevel"/>
    <w:tmpl w:val="9196948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46BA6"/>
    <w:multiLevelType w:val="hybridMultilevel"/>
    <w:tmpl w:val="999EB7D2"/>
    <w:lvl w:ilvl="0" w:tplc="8720724E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5773"/>
    <w:multiLevelType w:val="hybridMultilevel"/>
    <w:tmpl w:val="2A1E2C88"/>
    <w:lvl w:ilvl="0" w:tplc="B8D661B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7B96"/>
    <w:multiLevelType w:val="hybridMultilevel"/>
    <w:tmpl w:val="063C8E7C"/>
    <w:lvl w:ilvl="0" w:tplc="A5820794">
      <w:start w:val="13"/>
      <w:numFmt w:val="decimal"/>
      <w:lvlText w:val="%1."/>
      <w:lvlJc w:val="left"/>
      <w:pPr>
        <w:ind w:left="686" w:hanging="4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5D80364">
      <w:numFmt w:val="bullet"/>
      <w:lvlText w:val="•"/>
      <w:lvlJc w:val="left"/>
      <w:pPr>
        <w:ind w:left="1640" w:hanging="405"/>
      </w:pPr>
      <w:rPr>
        <w:rFonts w:hint="default"/>
        <w:lang w:val="en-US" w:eastAsia="en-US" w:bidi="ar-SA"/>
      </w:rPr>
    </w:lvl>
    <w:lvl w:ilvl="2" w:tplc="88FCD424">
      <w:numFmt w:val="bullet"/>
      <w:lvlText w:val="•"/>
      <w:lvlJc w:val="left"/>
      <w:pPr>
        <w:ind w:left="2600" w:hanging="405"/>
      </w:pPr>
      <w:rPr>
        <w:rFonts w:hint="default"/>
        <w:lang w:val="en-US" w:eastAsia="en-US" w:bidi="ar-SA"/>
      </w:rPr>
    </w:lvl>
    <w:lvl w:ilvl="3" w:tplc="1744F4D0">
      <w:numFmt w:val="bullet"/>
      <w:lvlText w:val="•"/>
      <w:lvlJc w:val="left"/>
      <w:pPr>
        <w:ind w:left="3560" w:hanging="405"/>
      </w:pPr>
      <w:rPr>
        <w:rFonts w:hint="default"/>
        <w:lang w:val="en-US" w:eastAsia="en-US" w:bidi="ar-SA"/>
      </w:rPr>
    </w:lvl>
    <w:lvl w:ilvl="4" w:tplc="5778062C">
      <w:numFmt w:val="bullet"/>
      <w:lvlText w:val="•"/>
      <w:lvlJc w:val="left"/>
      <w:pPr>
        <w:ind w:left="4520" w:hanging="405"/>
      </w:pPr>
      <w:rPr>
        <w:rFonts w:hint="default"/>
        <w:lang w:val="en-US" w:eastAsia="en-US" w:bidi="ar-SA"/>
      </w:rPr>
    </w:lvl>
    <w:lvl w:ilvl="5" w:tplc="FFCCFB90">
      <w:numFmt w:val="bullet"/>
      <w:lvlText w:val="•"/>
      <w:lvlJc w:val="left"/>
      <w:pPr>
        <w:ind w:left="5480" w:hanging="405"/>
      </w:pPr>
      <w:rPr>
        <w:rFonts w:hint="default"/>
        <w:lang w:val="en-US" w:eastAsia="en-US" w:bidi="ar-SA"/>
      </w:rPr>
    </w:lvl>
    <w:lvl w:ilvl="6" w:tplc="77707F02">
      <w:numFmt w:val="bullet"/>
      <w:lvlText w:val="•"/>
      <w:lvlJc w:val="left"/>
      <w:pPr>
        <w:ind w:left="6440" w:hanging="405"/>
      </w:pPr>
      <w:rPr>
        <w:rFonts w:hint="default"/>
        <w:lang w:val="en-US" w:eastAsia="en-US" w:bidi="ar-SA"/>
      </w:rPr>
    </w:lvl>
    <w:lvl w:ilvl="7" w:tplc="CE24DB9C">
      <w:numFmt w:val="bullet"/>
      <w:lvlText w:val="•"/>
      <w:lvlJc w:val="left"/>
      <w:pPr>
        <w:ind w:left="7400" w:hanging="405"/>
      </w:pPr>
      <w:rPr>
        <w:rFonts w:hint="default"/>
        <w:lang w:val="en-US" w:eastAsia="en-US" w:bidi="ar-SA"/>
      </w:rPr>
    </w:lvl>
    <w:lvl w:ilvl="8" w:tplc="A8C89166">
      <w:numFmt w:val="bullet"/>
      <w:lvlText w:val="•"/>
      <w:lvlJc w:val="left"/>
      <w:pPr>
        <w:ind w:left="8360" w:hanging="405"/>
      </w:pPr>
      <w:rPr>
        <w:rFonts w:hint="default"/>
        <w:lang w:val="en-US" w:eastAsia="en-US" w:bidi="ar-SA"/>
      </w:rPr>
    </w:lvl>
  </w:abstractNum>
  <w:abstractNum w:abstractNumId="7" w15:restartNumberingAfterBreak="0">
    <w:nsid w:val="323556E4"/>
    <w:multiLevelType w:val="hybridMultilevel"/>
    <w:tmpl w:val="7194CF2C"/>
    <w:lvl w:ilvl="0" w:tplc="88163D70">
      <w:start w:val="1"/>
      <w:numFmt w:val="decimal"/>
      <w:lvlText w:val="%1."/>
      <w:lvlJc w:val="left"/>
      <w:pPr>
        <w:ind w:left="482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11233D4">
      <w:start w:val="1"/>
      <w:numFmt w:val="lowerLetter"/>
      <w:lvlText w:val="%2."/>
      <w:lvlJc w:val="left"/>
      <w:pPr>
        <w:ind w:left="120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22473E4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ar-SA"/>
      </w:rPr>
    </w:lvl>
    <w:lvl w:ilvl="3" w:tplc="7A72D83A">
      <w:numFmt w:val="bullet"/>
      <w:lvlText w:val="•"/>
      <w:lvlJc w:val="left"/>
      <w:pPr>
        <w:ind w:left="3217" w:hanging="361"/>
      </w:pPr>
      <w:rPr>
        <w:rFonts w:hint="default"/>
        <w:lang w:val="en-US" w:eastAsia="en-US" w:bidi="ar-SA"/>
      </w:rPr>
    </w:lvl>
    <w:lvl w:ilvl="4" w:tplc="BB9286FA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A724939E">
      <w:numFmt w:val="bullet"/>
      <w:lvlText w:val="•"/>
      <w:lvlJc w:val="left"/>
      <w:pPr>
        <w:ind w:left="5235" w:hanging="361"/>
      </w:pPr>
      <w:rPr>
        <w:rFonts w:hint="default"/>
        <w:lang w:val="en-US" w:eastAsia="en-US" w:bidi="ar-SA"/>
      </w:rPr>
    </w:lvl>
    <w:lvl w:ilvl="6" w:tplc="A572762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7" w:tplc="561E28CC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8" w:tplc="93BAADCA">
      <w:numFmt w:val="bullet"/>
      <w:lvlText w:val="•"/>
      <w:lvlJc w:val="left"/>
      <w:pPr>
        <w:ind w:left="826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6E10D9F"/>
    <w:multiLevelType w:val="hybridMultilevel"/>
    <w:tmpl w:val="81D44820"/>
    <w:lvl w:ilvl="0" w:tplc="FAAAF8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415C"/>
    <w:multiLevelType w:val="hybridMultilevel"/>
    <w:tmpl w:val="53DA53B0"/>
    <w:lvl w:ilvl="0" w:tplc="0A7A2B3E">
      <w:start w:val="23"/>
      <w:numFmt w:val="decimal"/>
      <w:lvlText w:val="%1."/>
      <w:lvlJc w:val="left"/>
      <w:pPr>
        <w:ind w:left="40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A1C992E">
      <w:numFmt w:val="bullet"/>
      <w:lvlText w:val="•"/>
      <w:lvlJc w:val="left"/>
      <w:pPr>
        <w:ind w:left="1360" w:hanging="406"/>
      </w:pPr>
      <w:rPr>
        <w:rFonts w:hint="default"/>
        <w:lang w:val="en-US" w:eastAsia="en-US" w:bidi="ar-SA"/>
      </w:rPr>
    </w:lvl>
    <w:lvl w:ilvl="2" w:tplc="F2F40ADE">
      <w:numFmt w:val="bullet"/>
      <w:lvlText w:val="•"/>
      <w:lvlJc w:val="left"/>
      <w:pPr>
        <w:ind w:left="2320" w:hanging="406"/>
      </w:pPr>
      <w:rPr>
        <w:rFonts w:hint="default"/>
        <w:lang w:val="en-US" w:eastAsia="en-US" w:bidi="ar-SA"/>
      </w:rPr>
    </w:lvl>
    <w:lvl w:ilvl="3" w:tplc="26DAE35A">
      <w:numFmt w:val="bullet"/>
      <w:lvlText w:val="•"/>
      <w:lvlJc w:val="left"/>
      <w:pPr>
        <w:ind w:left="3280" w:hanging="406"/>
      </w:pPr>
      <w:rPr>
        <w:rFonts w:hint="default"/>
        <w:lang w:val="en-US" w:eastAsia="en-US" w:bidi="ar-SA"/>
      </w:rPr>
    </w:lvl>
    <w:lvl w:ilvl="4" w:tplc="88246794">
      <w:numFmt w:val="bullet"/>
      <w:lvlText w:val="•"/>
      <w:lvlJc w:val="left"/>
      <w:pPr>
        <w:ind w:left="4240" w:hanging="406"/>
      </w:pPr>
      <w:rPr>
        <w:rFonts w:hint="default"/>
        <w:lang w:val="en-US" w:eastAsia="en-US" w:bidi="ar-SA"/>
      </w:rPr>
    </w:lvl>
    <w:lvl w:ilvl="5" w:tplc="F4146060">
      <w:numFmt w:val="bullet"/>
      <w:lvlText w:val="•"/>
      <w:lvlJc w:val="left"/>
      <w:pPr>
        <w:ind w:left="5200" w:hanging="406"/>
      </w:pPr>
      <w:rPr>
        <w:rFonts w:hint="default"/>
        <w:lang w:val="en-US" w:eastAsia="en-US" w:bidi="ar-SA"/>
      </w:rPr>
    </w:lvl>
    <w:lvl w:ilvl="6" w:tplc="C860AC86">
      <w:numFmt w:val="bullet"/>
      <w:lvlText w:val="•"/>
      <w:lvlJc w:val="left"/>
      <w:pPr>
        <w:ind w:left="6160" w:hanging="406"/>
      </w:pPr>
      <w:rPr>
        <w:rFonts w:hint="default"/>
        <w:lang w:val="en-US" w:eastAsia="en-US" w:bidi="ar-SA"/>
      </w:rPr>
    </w:lvl>
    <w:lvl w:ilvl="7" w:tplc="0C102812">
      <w:numFmt w:val="bullet"/>
      <w:lvlText w:val="•"/>
      <w:lvlJc w:val="left"/>
      <w:pPr>
        <w:ind w:left="7120" w:hanging="406"/>
      </w:pPr>
      <w:rPr>
        <w:rFonts w:hint="default"/>
        <w:lang w:val="en-US" w:eastAsia="en-US" w:bidi="ar-SA"/>
      </w:rPr>
    </w:lvl>
    <w:lvl w:ilvl="8" w:tplc="C9181DB0">
      <w:numFmt w:val="bullet"/>
      <w:lvlText w:val="•"/>
      <w:lvlJc w:val="left"/>
      <w:pPr>
        <w:ind w:left="8080" w:hanging="406"/>
      </w:pPr>
      <w:rPr>
        <w:rFonts w:hint="default"/>
        <w:lang w:val="en-US" w:eastAsia="en-US" w:bidi="ar-SA"/>
      </w:rPr>
    </w:lvl>
  </w:abstractNum>
  <w:abstractNum w:abstractNumId="10" w15:restartNumberingAfterBreak="0">
    <w:nsid w:val="3C0B4292"/>
    <w:multiLevelType w:val="hybridMultilevel"/>
    <w:tmpl w:val="A6688B50"/>
    <w:lvl w:ilvl="0" w:tplc="C90C753A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046F"/>
    <w:multiLevelType w:val="hybridMultilevel"/>
    <w:tmpl w:val="1604FD4E"/>
    <w:lvl w:ilvl="0" w:tplc="045CBA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7648"/>
    <w:multiLevelType w:val="hybridMultilevel"/>
    <w:tmpl w:val="242C0676"/>
    <w:lvl w:ilvl="0" w:tplc="0409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6088B"/>
    <w:multiLevelType w:val="hybridMultilevel"/>
    <w:tmpl w:val="D436BD6C"/>
    <w:lvl w:ilvl="0" w:tplc="6D2CA326">
      <w:start w:val="33"/>
      <w:numFmt w:val="decimal"/>
      <w:lvlText w:val="%1."/>
      <w:lvlJc w:val="left"/>
      <w:pPr>
        <w:ind w:left="68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A6A0E6">
      <w:numFmt w:val="bullet"/>
      <w:lvlText w:val="•"/>
      <w:lvlJc w:val="left"/>
      <w:pPr>
        <w:ind w:left="1640" w:hanging="406"/>
      </w:pPr>
      <w:rPr>
        <w:rFonts w:hint="default"/>
        <w:lang w:val="en-US" w:eastAsia="en-US" w:bidi="ar-SA"/>
      </w:rPr>
    </w:lvl>
    <w:lvl w:ilvl="2" w:tplc="0BDC4BCC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ar-SA"/>
      </w:rPr>
    </w:lvl>
    <w:lvl w:ilvl="3" w:tplc="5770F8B8">
      <w:numFmt w:val="bullet"/>
      <w:lvlText w:val="•"/>
      <w:lvlJc w:val="left"/>
      <w:pPr>
        <w:ind w:left="3560" w:hanging="406"/>
      </w:pPr>
      <w:rPr>
        <w:rFonts w:hint="default"/>
        <w:lang w:val="en-US" w:eastAsia="en-US" w:bidi="ar-SA"/>
      </w:rPr>
    </w:lvl>
    <w:lvl w:ilvl="4" w:tplc="5298E31A">
      <w:numFmt w:val="bullet"/>
      <w:lvlText w:val="•"/>
      <w:lvlJc w:val="left"/>
      <w:pPr>
        <w:ind w:left="4520" w:hanging="406"/>
      </w:pPr>
      <w:rPr>
        <w:rFonts w:hint="default"/>
        <w:lang w:val="en-US" w:eastAsia="en-US" w:bidi="ar-SA"/>
      </w:rPr>
    </w:lvl>
    <w:lvl w:ilvl="5" w:tplc="DA380E82">
      <w:numFmt w:val="bullet"/>
      <w:lvlText w:val="•"/>
      <w:lvlJc w:val="left"/>
      <w:pPr>
        <w:ind w:left="5480" w:hanging="406"/>
      </w:pPr>
      <w:rPr>
        <w:rFonts w:hint="default"/>
        <w:lang w:val="en-US" w:eastAsia="en-US" w:bidi="ar-SA"/>
      </w:rPr>
    </w:lvl>
    <w:lvl w:ilvl="6" w:tplc="11D6BB76">
      <w:numFmt w:val="bullet"/>
      <w:lvlText w:val="•"/>
      <w:lvlJc w:val="left"/>
      <w:pPr>
        <w:ind w:left="6440" w:hanging="406"/>
      </w:pPr>
      <w:rPr>
        <w:rFonts w:hint="default"/>
        <w:lang w:val="en-US" w:eastAsia="en-US" w:bidi="ar-SA"/>
      </w:rPr>
    </w:lvl>
    <w:lvl w:ilvl="7" w:tplc="56EAAD08">
      <w:numFmt w:val="bullet"/>
      <w:lvlText w:val="•"/>
      <w:lvlJc w:val="left"/>
      <w:pPr>
        <w:ind w:left="7400" w:hanging="406"/>
      </w:pPr>
      <w:rPr>
        <w:rFonts w:hint="default"/>
        <w:lang w:val="en-US" w:eastAsia="en-US" w:bidi="ar-SA"/>
      </w:rPr>
    </w:lvl>
    <w:lvl w:ilvl="8" w:tplc="B978B0AE">
      <w:numFmt w:val="bullet"/>
      <w:lvlText w:val="•"/>
      <w:lvlJc w:val="left"/>
      <w:pPr>
        <w:ind w:left="8360" w:hanging="406"/>
      </w:pPr>
      <w:rPr>
        <w:rFonts w:hint="default"/>
        <w:lang w:val="en-US" w:eastAsia="en-US" w:bidi="ar-SA"/>
      </w:rPr>
    </w:lvl>
  </w:abstractNum>
  <w:abstractNum w:abstractNumId="14" w15:restartNumberingAfterBreak="0">
    <w:nsid w:val="6ACA02D3"/>
    <w:multiLevelType w:val="hybridMultilevel"/>
    <w:tmpl w:val="7D943C36"/>
    <w:lvl w:ilvl="0" w:tplc="7B2835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33CA"/>
    <w:multiLevelType w:val="hybridMultilevel"/>
    <w:tmpl w:val="5C3A8392"/>
    <w:lvl w:ilvl="0" w:tplc="5A328150">
      <w:start w:val="23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67077A9"/>
    <w:multiLevelType w:val="hybridMultilevel"/>
    <w:tmpl w:val="E4D0C102"/>
    <w:lvl w:ilvl="0" w:tplc="0678A8B4">
      <w:start w:val="53"/>
      <w:numFmt w:val="decimal"/>
      <w:lvlText w:val="%1."/>
      <w:lvlJc w:val="left"/>
      <w:pPr>
        <w:ind w:left="68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83C33DC">
      <w:numFmt w:val="bullet"/>
      <w:lvlText w:val="•"/>
      <w:lvlJc w:val="left"/>
      <w:pPr>
        <w:ind w:left="1640" w:hanging="406"/>
      </w:pPr>
      <w:rPr>
        <w:rFonts w:hint="default"/>
        <w:lang w:val="en-US" w:eastAsia="en-US" w:bidi="ar-SA"/>
      </w:rPr>
    </w:lvl>
    <w:lvl w:ilvl="2" w:tplc="F1B0909E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ar-SA"/>
      </w:rPr>
    </w:lvl>
    <w:lvl w:ilvl="3" w:tplc="A05EC0EC">
      <w:numFmt w:val="bullet"/>
      <w:lvlText w:val="•"/>
      <w:lvlJc w:val="left"/>
      <w:pPr>
        <w:ind w:left="3560" w:hanging="406"/>
      </w:pPr>
      <w:rPr>
        <w:rFonts w:hint="default"/>
        <w:lang w:val="en-US" w:eastAsia="en-US" w:bidi="ar-SA"/>
      </w:rPr>
    </w:lvl>
    <w:lvl w:ilvl="4" w:tplc="B0EA882C">
      <w:numFmt w:val="bullet"/>
      <w:lvlText w:val="•"/>
      <w:lvlJc w:val="left"/>
      <w:pPr>
        <w:ind w:left="4520" w:hanging="406"/>
      </w:pPr>
      <w:rPr>
        <w:rFonts w:hint="default"/>
        <w:lang w:val="en-US" w:eastAsia="en-US" w:bidi="ar-SA"/>
      </w:rPr>
    </w:lvl>
    <w:lvl w:ilvl="5" w:tplc="985C8BE2">
      <w:numFmt w:val="bullet"/>
      <w:lvlText w:val="•"/>
      <w:lvlJc w:val="left"/>
      <w:pPr>
        <w:ind w:left="5480" w:hanging="406"/>
      </w:pPr>
      <w:rPr>
        <w:rFonts w:hint="default"/>
        <w:lang w:val="en-US" w:eastAsia="en-US" w:bidi="ar-SA"/>
      </w:rPr>
    </w:lvl>
    <w:lvl w:ilvl="6" w:tplc="ECF402F6">
      <w:numFmt w:val="bullet"/>
      <w:lvlText w:val="•"/>
      <w:lvlJc w:val="left"/>
      <w:pPr>
        <w:ind w:left="6440" w:hanging="406"/>
      </w:pPr>
      <w:rPr>
        <w:rFonts w:hint="default"/>
        <w:lang w:val="en-US" w:eastAsia="en-US" w:bidi="ar-SA"/>
      </w:rPr>
    </w:lvl>
    <w:lvl w:ilvl="7" w:tplc="19BE0FE0">
      <w:numFmt w:val="bullet"/>
      <w:lvlText w:val="•"/>
      <w:lvlJc w:val="left"/>
      <w:pPr>
        <w:ind w:left="7400" w:hanging="406"/>
      </w:pPr>
      <w:rPr>
        <w:rFonts w:hint="default"/>
        <w:lang w:val="en-US" w:eastAsia="en-US" w:bidi="ar-SA"/>
      </w:rPr>
    </w:lvl>
    <w:lvl w:ilvl="8" w:tplc="88746248">
      <w:numFmt w:val="bullet"/>
      <w:lvlText w:val="•"/>
      <w:lvlJc w:val="left"/>
      <w:pPr>
        <w:ind w:left="8360" w:hanging="406"/>
      </w:pPr>
      <w:rPr>
        <w:rFonts w:hint="default"/>
        <w:lang w:val="en-US" w:eastAsia="en-US" w:bidi="ar-SA"/>
      </w:rPr>
    </w:lvl>
  </w:abstractNum>
  <w:abstractNum w:abstractNumId="17" w15:restartNumberingAfterBreak="0">
    <w:nsid w:val="77CA4BAC"/>
    <w:multiLevelType w:val="hybridMultilevel"/>
    <w:tmpl w:val="5D9A62E0"/>
    <w:lvl w:ilvl="0" w:tplc="04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637F2"/>
    <w:multiLevelType w:val="hybridMultilevel"/>
    <w:tmpl w:val="D6F65450"/>
    <w:lvl w:ilvl="0" w:tplc="F50686F0">
      <w:start w:val="43"/>
      <w:numFmt w:val="decimal"/>
      <w:lvlText w:val="%1."/>
      <w:lvlJc w:val="left"/>
      <w:pPr>
        <w:ind w:left="68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90E89A6">
      <w:numFmt w:val="bullet"/>
      <w:lvlText w:val="•"/>
      <w:lvlJc w:val="left"/>
      <w:pPr>
        <w:ind w:left="1640" w:hanging="406"/>
      </w:pPr>
      <w:rPr>
        <w:rFonts w:hint="default"/>
        <w:lang w:val="en-US" w:eastAsia="en-US" w:bidi="ar-SA"/>
      </w:rPr>
    </w:lvl>
    <w:lvl w:ilvl="2" w:tplc="05B09812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ar-SA"/>
      </w:rPr>
    </w:lvl>
    <w:lvl w:ilvl="3" w:tplc="5448CF66">
      <w:numFmt w:val="bullet"/>
      <w:lvlText w:val="•"/>
      <w:lvlJc w:val="left"/>
      <w:pPr>
        <w:ind w:left="3560" w:hanging="406"/>
      </w:pPr>
      <w:rPr>
        <w:rFonts w:hint="default"/>
        <w:lang w:val="en-US" w:eastAsia="en-US" w:bidi="ar-SA"/>
      </w:rPr>
    </w:lvl>
    <w:lvl w:ilvl="4" w:tplc="0CF09874">
      <w:numFmt w:val="bullet"/>
      <w:lvlText w:val="•"/>
      <w:lvlJc w:val="left"/>
      <w:pPr>
        <w:ind w:left="4520" w:hanging="406"/>
      </w:pPr>
      <w:rPr>
        <w:rFonts w:hint="default"/>
        <w:lang w:val="en-US" w:eastAsia="en-US" w:bidi="ar-SA"/>
      </w:rPr>
    </w:lvl>
    <w:lvl w:ilvl="5" w:tplc="232EFF16">
      <w:numFmt w:val="bullet"/>
      <w:lvlText w:val="•"/>
      <w:lvlJc w:val="left"/>
      <w:pPr>
        <w:ind w:left="5480" w:hanging="406"/>
      </w:pPr>
      <w:rPr>
        <w:rFonts w:hint="default"/>
        <w:lang w:val="en-US" w:eastAsia="en-US" w:bidi="ar-SA"/>
      </w:rPr>
    </w:lvl>
    <w:lvl w:ilvl="6" w:tplc="75E0B416">
      <w:numFmt w:val="bullet"/>
      <w:lvlText w:val="•"/>
      <w:lvlJc w:val="left"/>
      <w:pPr>
        <w:ind w:left="6440" w:hanging="406"/>
      </w:pPr>
      <w:rPr>
        <w:rFonts w:hint="default"/>
        <w:lang w:val="en-US" w:eastAsia="en-US" w:bidi="ar-SA"/>
      </w:rPr>
    </w:lvl>
    <w:lvl w:ilvl="7" w:tplc="2196F3C8">
      <w:numFmt w:val="bullet"/>
      <w:lvlText w:val="•"/>
      <w:lvlJc w:val="left"/>
      <w:pPr>
        <w:ind w:left="7400" w:hanging="406"/>
      </w:pPr>
      <w:rPr>
        <w:rFonts w:hint="default"/>
        <w:lang w:val="en-US" w:eastAsia="en-US" w:bidi="ar-SA"/>
      </w:rPr>
    </w:lvl>
    <w:lvl w:ilvl="8" w:tplc="F8848F38">
      <w:numFmt w:val="bullet"/>
      <w:lvlText w:val="•"/>
      <w:lvlJc w:val="left"/>
      <w:pPr>
        <w:ind w:left="8360" w:hanging="406"/>
      </w:pPr>
      <w:rPr>
        <w:rFonts w:hint="default"/>
        <w:lang w:val="en-US" w:eastAsia="en-US" w:bidi="ar-SA"/>
      </w:rPr>
    </w:lvl>
  </w:abstractNum>
  <w:num w:numId="1" w16cid:durableId="2039617665">
    <w:abstractNumId w:val="16"/>
  </w:num>
  <w:num w:numId="2" w16cid:durableId="1214737916">
    <w:abstractNumId w:val="18"/>
  </w:num>
  <w:num w:numId="3" w16cid:durableId="362437120">
    <w:abstractNumId w:val="13"/>
  </w:num>
  <w:num w:numId="4" w16cid:durableId="816727676">
    <w:abstractNumId w:val="9"/>
  </w:num>
  <w:num w:numId="5" w16cid:durableId="287668506">
    <w:abstractNumId w:val="6"/>
  </w:num>
  <w:num w:numId="6" w16cid:durableId="741409217">
    <w:abstractNumId w:val="7"/>
  </w:num>
  <w:num w:numId="7" w16cid:durableId="1014650421">
    <w:abstractNumId w:val="5"/>
  </w:num>
  <w:num w:numId="8" w16cid:durableId="502818957">
    <w:abstractNumId w:val="14"/>
  </w:num>
  <w:num w:numId="9" w16cid:durableId="434979561">
    <w:abstractNumId w:val="11"/>
  </w:num>
  <w:num w:numId="10" w16cid:durableId="186724413">
    <w:abstractNumId w:val="0"/>
  </w:num>
  <w:num w:numId="11" w16cid:durableId="1339849670">
    <w:abstractNumId w:val="8"/>
  </w:num>
  <w:num w:numId="12" w16cid:durableId="2034916643">
    <w:abstractNumId w:val="3"/>
  </w:num>
  <w:num w:numId="13" w16cid:durableId="1620795092">
    <w:abstractNumId w:val="2"/>
  </w:num>
  <w:num w:numId="14" w16cid:durableId="1044715847">
    <w:abstractNumId w:val="12"/>
  </w:num>
  <w:num w:numId="15" w16cid:durableId="1234506373">
    <w:abstractNumId w:val="17"/>
  </w:num>
  <w:num w:numId="16" w16cid:durableId="1397583466">
    <w:abstractNumId w:val="1"/>
  </w:num>
  <w:num w:numId="17" w16cid:durableId="1255095779">
    <w:abstractNumId w:val="15"/>
  </w:num>
  <w:num w:numId="18" w16cid:durableId="161316752">
    <w:abstractNumId w:val="10"/>
  </w:num>
  <w:num w:numId="19" w16cid:durableId="1601595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A7"/>
    <w:rsid w:val="000017EB"/>
    <w:rsid w:val="000036B3"/>
    <w:rsid w:val="00007292"/>
    <w:rsid w:val="00013243"/>
    <w:rsid w:val="0002287A"/>
    <w:rsid w:val="00033B7D"/>
    <w:rsid w:val="000666E6"/>
    <w:rsid w:val="00066DA7"/>
    <w:rsid w:val="00096B43"/>
    <w:rsid w:val="000A0897"/>
    <w:rsid w:val="000D0C03"/>
    <w:rsid w:val="000D3F0D"/>
    <w:rsid w:val="000D4BE7"/>
    <w:rsid w:val="000D629D"/>
    <w:rsid w:val="000E0A9B"/>
    <w:rsid w:val="000E2CE6"/>
    <w:rsid w:val="00102120"/>
    <w:rsid w:val="00111454"/>
    <w:rsid w:val="00115951"/>
    <w:rsid w:val="0011637B"/>
    <w:rsid w:val="00133290"/>
    <w:rsid w:val="00137AF3"/>
    <w:rsid w:val="00141391"/>
    <w:rsid w:val="00151C26"/>
    <w:rsid w:val="00157C61"/>
    <w:rsid w:val="00176534"/>
    <w:rsid w:val="001850E1"/>
    <w:rsid w:val="00195E0C"/>
    <w:rsid w:val="001A1C80"/>
    <w:rsid w:val="001C20B9"/>
    <w:rsid w:val="001C589F"/>
    <w:rsid w:val="001E00A5"/>
    <w:rsid w:val="001E0961"/>
    <w:rsid w:val="001E6A5B"/>
    <w:rsid w:val="00200B37"/>
    <w:rsid w:val="002122A7"/>
    <w:rsid w:val="002201C5"/>
    <w:rsid w:val="00223C0B"/>
    <w:rsid w:val="002260FD"/>
    <w:rsid w:val="00246597"/>
    <w:rsid w:val="002561AB"/>
    <w:rsid w:val="002759C5"/>
    <w:rsid w:val="00275A04"/>
    <w:rsid w:val="00285786"/>
    <w:rsid w:val="002A73C6"/>
    <w:rsid w:val="002C6184"/>
    <w:rsid w:val="002D20E8"/>
    <w:rsid w:val="002E0479"/>
    <w:rsid w:val="002F1448"/>
    <w:rsid w:val="00306778"/>
    <w:rsid w:val="003164ED"/>
    <w:rsid w:val="00323583"/>
    <w:rsid w:val="00337150"/>
    <w:rsid w:val="00350E95"/>
    <w:rsid w:val="0036543E"/>
    <w:rsid w:val="00387080"/>
    <w:rsid w:val="0038766F"/>
    <w:rsid w:val="0039054C"/>
    <w:rsid w:val="00394325"/>
    <w:rsid w:val="003A12EC"/>
    <w:rsid w:val="003A668A"/>
    <w:rsid w:val="003C7D1F"/>
    <w:rsid w:val="003D5823"/>
    <w:rsid w:val="003E1210"/>
    <w:rsid w:val="004135CF"/>
    <w:rsid w:val="00415C67"/>
    <w:rsid w:val="004339A7"/>
    <w:rsid w:val="0043541E"/>
    <w:rsid w:val="00442DD2"/>
    <w:rsid w:val="004538D2"/>
    <w:rsid w:val="00453BFC"/>
    <w:rsid w:val="00453DBD"/>
    <w:rsid w:val="004639C7"/>
    <w:rsid w:val="0049516D"/>
    <w:rsid w:val="004963FE"/>
    <w:rsid w:val="004A4762"/>
    <w:rsid w:val="004A6490"/>
    <w:rsid w:val="004B4008"/>
    <w:rsid w:val="004D06B1"/>
    <w:rsid w:val="004D16DA"/>
    <w:rsid w:val="004D3FD4"/>
    <w:rsid w:val="004D7BD6"/>
    <w:rsid w:val="004E201B"/>
    <w:rsid w:val="004E5B93"/>
    <w:rsid w:val="004F5BA3"/>
    <w:rsid w:val="004F6E07"/>
    <w:rsid w:val="00504AC3"/>
    <w:rsid w:val="00505663"/>
    <w:rsid w:val="005138CF"/>
    <w:rsid w:val="005153E3"/>
    <w:rsid w:val="00520469"/>
    <w:rsid w:val="00521494"/>
    <w:rsid w:val="005244D1"/>
    <w:rsid w:val="00540350"/>
    <w:rsid w:val="00570DDA"/>
    <w:rsid w:val="0057600F"/>
    <w:rsid w:val="0058177F"/>
    <w:rsid w:val="00593C90"/>
    <w:rsid w:val="005B513C"/>
    <w:rsid w:val="005B6C71"/>
    <w:rsid w:val="005B7647"/>
    <w:rsid w:val="005C5DD7"/>
    <w:rsid w:val="005F685B"/>
    <w:rsid w:val="006013F5"/>
    <w:rsid w:val="00606CB1"/>
    <w:rsid w:val="00612192"/>
    <w:rsid w:val="006133C1"/>
    <w:rsid w:val="00615627"/>
    <w:rsid w:val="00625A92"/>
    <w:rsid w:val="00626DD1"/>
    <w:rsid w:val="0062756C"/>
    <w:rsid w:val="00636035"/>
    <w:rsid w:val="00640FE1"/>
    <w:rsid w:val="00650413"/>
    <w:rsid w:val="006526AF"/>
    <w:rsid w:val="00656F12"/>
    <w:rsid w:val="0066663C"/>
    <w:rsid w:val="006A1AB2"/>
    <w:rsid w:val="006D45B3"/>
    <w:rsid w:val="006D779B"/>
    <w:rsid w:val="006E3436"/>
    <w:rsid w:val="00705D89"/>
    <w:rsid w:val="007066BC"/>
    <w:rsid w:val="00734B6C"/>
    <w:rsid w:val="0073698E"/>
    <w:rsid w:val="00751924"/>
    <w:rsid w:val="00754D59"/>
    <w:rsid w:val="00772666"/>
    <w:rsid w:val="00796863"/>
    <w:rsid w:val="007A6440"/>
    <w:rsid w:val="007B2A77"/>
    <w:rsid w:val="007B670A"/>
    <w:rsid w:val="007D6583"/>
    <w:rsid w:val="007E57E7"/>
    <w:rsid w:val="007F1527"/>
    <w:rsid w:val="00823704"/>
    <w:rsid w:val="00830998"/>
    <w:rsid w:val="008325F4"/>
    <w:rsid w:val="00841AAD"/>
    <w:rsid w:val="00851FD5"/>
    <w:rsid w:val="00854536"/>
    <w:rsid w:val="008605D5"/>
    <w:rsid w:val="00861213"/>
    <w:rsid w:val="008831F3"/>
    <w:rsid w:val="00891513"/>
    <w:rsid w:val="00895F78"/>
    <w:rsid w:val="008962F0"/>
    <w:rsid w:val="008C4730"/>
    <w:rsid w:val="00900558"/>
    <w:rsid w:val="0090771F"/>
    <w:rsid w:val="00933238"/>
    <w:rsid w:val="00935226"/>
    <w:rsid w:val="009461B7"/>
    <w:rsid w:val="00961913"/>
    <w:rsid w:val="0096206A"/>
    <w:rsid w:val="0096395E"/>
    <w:rsid w:val="00970E40"/>
    <w:rsid w:val="00985E79"/>
    <w:rsid w:val="009903A7"/>
    <w:rsid w:val="00991DAA"/>
    <w:rsid w:val="009A2B17"/>
    <w:rsid w:val="009A6B3C"/>
    <w:rsid w:val="009C3137"/>
    <w:rsid w:val="009C35E9"/>
    <w:rsid w:val="009E4E3C"/>
    <w:rsid w:val="00A03CD2"/>
    <w:rsid w:val="00A045BC"/>
    <w:rsid w:val="00A15E2A"/>
    <w:rsid w:val="00A254C4"/>
    <w:rsid w:val="00A339D5"/>
    <w:rsid w:val="00A40261"/>
    <w:rsid w:val="00A46E92"/>
    <w:rsid w:val="00A47D16"/>
    <w:rsid w:val="00A55832"/>
    <w:rsid w:val="00A65386"/>
    <w:rsid w:val="00A70DEB"/>
    <w:rsid w:val="00A93674"/>
    <w:rsid w:val="00AB263C"/>
    <w:rsid w:val="00AC0CB4"/>
    <w:rsid w:val="00AE3420"/>
    <w:rsid w:val="00B128CA"/>
    <w:rsid w:val="00B161AE"/>
    <w:rsid w:val="00B26927"/>
    <w:rsid w:val="00B2699D"/>
    <w:rsid w:val="00B565D4"/>
    <w:rsid w:val="00B63024"/>
    <w:rsid w:val="00B76785"/>
    <w:rsid w:val="00B96895"/>
    <w:rsid w:val="00BA74CF"/>
    <w:rsid w:val="00BB13CB"/>
    <w:rsid w:val="00BD46B6"/>
    <w:rsid w:val="00BD4CD9"/>
    <w:rsid w:val="00BE505F"/>
    <w:rsid w:val="00BF0127"/>
    <w:rsid w:val="00C07C75"/>
    <w:rsid w:val="00C20D89"/>
    <w:rsid w:val="00C35929"/>
    <w:rsid w:val="00C56E6D"/>
    <w:rsid w:val="00C614FB"/>
    <w:rsid w:val="00C71BBB"/>
    <w:rsid w:val="00C74DB2"/>
    <w:rsid w:val="00C81B67"/>
    <w:rsid w:val="00CB0FC3"/>
    <w:rsid w:val="00CD2086"/>
    <w:rsid w:val="00CD2F7F"/>
    <w:rsid w:val="00CE3662"/>
    <w:rsid w:val="00D00BD9"/>
    <w:rsid w:val="00D123D9"/>
    <w:rsid w:val="00D2136F"/>
    <w:rsid w:val="00D65A47"/>
    <w:rsid w:val="00D674BC"/>
    <w:rsid w:val="00D675C4"/>
    <w:rsid w:val="00D678B3"/>
    <w:rsid w:val="00D721C5"/>
    <w:rsid w:val="00DA144E"/>
    <w:rsid w:val="00DA14EE"/>
    <w:rsid w:val="00DD1655"/>
    <w:rsid w:val="00DF25EE"/>
    <w:rsid w:val="00E04CE7"/>
    <w:rsid w:val="00E059BF"/>
    <w:rsid w:val="00E079FE"/>
    <w:rsid w:val="00E16087"/>
    <w:rsid w:val="00E434D7"/>
    <w:rsid w:val="00E91A0E"/>
    <w:rsid w:val="00E9782F"/>
    <w:rsid w:val="00EB0331"/>
    <w:rsid w:val="00F062CA"/>
    <w:rsid w:val="00F10C44"/>
    <w:rsid w:val="00F27531"/>
    <w:rsid w:val="00F64E66"/>
    <w:rsid w:val="00F72474"/>
    <w:rsid w:val="00F824E4"/>
    <w:rsid w:val="00F83BA1"/>
    <w:rsid w:val="00F90508"/>
    <w:rsid w:val="00F90D90"/>
    <w:rsid w:val="00FB31D1"/>
    <w:rsid w:val="00FE1CC5"/>
    <w:rsid w:val="00FF4811"/>
    <w:rsid w:val="00FF785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7298A"/>
  <w15:docId w15:val="{C78E0226-0ADB-43B0-8FB7-EA04675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40261"/>
    <w:rPr>
      <w:color w:val="808080"/>
    </w:rPr>
  </w:style>
  <w:style w:type="table" w:styleId="TableGrid">
    <w:name w:val="Table Grid"/>
    <w:basedOn w:val="TableNormal"/>
    <w:uiPriority w:val="39"/>
    <w:rsid w:val="0024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6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30A244AC447E98D7B090960B2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0E9B-BB8F-4293-A124-0F3E6500F454}"/>
      </w:docPartPr>
      <w:docPartBody>
        <w:p w:rsidR="00550365" w:rsidRDefault="00D0238A" w:rsidP="00D0238A">
          <w:pPr>
            <w:pStyle w:val="6B330A244AC447E98D7B090960B205CF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2336-5F47-48D8-B664-B232225721EF}"/>
      </w:docPartPr>
      <w:docPartBody>
        <w:p w:rsidR="007F3805" w:rsidRDefault="001E0388"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AFA2077FFB4B0A9DF57C527787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2935-FDAC-41A8-A4EC-1E2335513A92}"/>
      </w:docPartPr>
      <w:docPartBody>
        <w:p w:rsidR="001C6F20" w:rsidRDefault="00E920E1" w:rsidP="00E920E1">
          <w:pPr>
            <w:pStyle w:val="7DAFA2077FFB4B0A9DF57C5277875B36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D4BB21B1514979996017849527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C7AD-D992-4C1D-B0CD-BB9F2AF1B227}"/>
      </w:docPartPr>
      <w:docPartBody>
        <w:p w:rsidR="001C6F20" w:rsidRDefault="00E920E1" w:rsidP="00E920E1">
          <w:pPr>
            <w:pStyle w:val="80D4BB21B151497999601784952766BB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06AEFB132B8441FC9B18F726785D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3415-B6A5-48A5-A26A-D0557EE94DD2}"/>
      </w:docPartPr>
      <w:docPartBody>
        <w:p w:rsidR="001C6F20" w:rsidRDefault="00E920E1" w:rsidP="00E920E1">
          <w:pPr>
            <w:pStyle w:val="06AEFB132B8441FC9B18F726785D4784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8EF9DEA71143F89046100B92E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2501-5E04-4501-8AD6-2474D88A33D8}"/>
      </w:docPartPr>
      <w:docPartBody>
        <w:p w:rsidR="001C6F20" w:rsidRDefault="00E920E1" w:rsidP="00E920E1">
          <w:pPr>
            <w:pStyle w:val="598EF9DEA71143F89046100B92E17598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02075597A4F34682A0E3F99A1705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1B76-7C19-450B-B4BB-C241C2A7E535}"/>
      </w:docPartPr>
      <w:docPartBody>
        <w:p w:rsidR="001C6F20" w:rsidRDefault="00E920E1" w:rsidP="00E920E1">
          <w:pPr>
            <w:pStyle w:val="02075597A4F34682A0E3F99A1705F48E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C235F775C443E5BF2C11075479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E798-E228-472C-839A-952519E22D05}"/>
      </w:docPartPr>
      <w:docPartBody>
        <w:p w:rsidR="001C6F20" w:rsidRDefault="00E920E1" w:rsidP="00E920E1">
          <w:pPr>
            <w:pStyle w:val="1DC235F775C443E5BF2C110754799B7C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1EA27B9D942E4D4FBA0FFAD90DA0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3E51-61F8-4D62-917D-06D8954DF6A6}"/>
      </w:docPartPr>
      <w:docPartBody>
        <w:p w:rsidR="001C6F20" w:rsidRDefault="00E920E1" w:rsidP="00E920E1">
          <w:pPr>
            <w:pStyle w:val="1EA27B9D942E4D4FBA0FFAD90DA03C98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491B0B7084468895E7DD19F9D7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337F-C5EE-4942-8B7B-1E35ACB1678B}"/>
      </w:docPartPr>
      <w:docPartBody>
        <w:p w:rsidR="001C6F20" w:rsidRDefault="00E920E1" w:rsidP="00E920E1">
          <w:pPr>
            <w:pStyle w:val="6A491B0B7084468895E7DD19F9D72EDA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E9ECE988F61A446CB19ED56450A2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2D44-F046-44E8-AFA7-4E133DED1A43}"/>
      </w:docPartPr>
      <w:docPartBody>
        <w:p w:rsidR="001C6F20" w:rsidRDefault="00E920E1" w:rsidP="00E920E1">
          <w:pPr>
            <w:pStyle w:val="E9ECE988F61A446CB19ED56450A27A7F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10BDE31D04F5B84A0888266FA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B01A-4498-4E89-BB01-0FFE89AD2587}"/>
      </w:docPartPr>
      <w:docPartBody>
        <w:p w:rsidR="001C6F20" w:rsidRDefault="00E920E1" w:rsidP="00E920E1">
          <w:pPr>
            <w:pStyle w:val="1E810BDE31D04F5B84A0888266FABD29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949F66C0C21E40F5867DC7025FF8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CEF9-648B-4BE9-9F46-7491C935D306}"/>
      </w:docPartPr>
      <w:docPartBody>
        <w:p w:rsidR="001C6F20" w:rsidRDefault="00E920E1" w:rsidP="00E920E1">
          <w:pPr>
            <w:pStyle w:val="949F66C0C21E40F5867DC7025FF83F86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65EB743774A5EB28B946802E7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959E-4B95-4C10-8273-268B1D716A87}"/>
      </w:docPartPr>
      <w:docPartBody>
        <w:p w:rsidR="001C6F20" w:rsidRDefault="00E920E1" w:rsidP="00E920E1">
          <w:pPr>
            <w:pStyle w:val="3F165EB743774A5EB28B946802E78E4C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B568F34EBD2E48B98B96722B977A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58FB-DB0B-48ED-BEF6-BCC5A033BCE9}"/>
      </w:docPartPr>
      <w:docPartBody>
        <w:p w:rsidR="001C6F20" w:rsidRDefault="00E920E1" w:rsidP="00E920E1">
          <w:pPr>
            <w:pStyle w:val="B568F34EBD2E48B98B96722B977ADAED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3E228AE86140E9B773AA12BEF5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6471-CF2B-4D5C-A970-A4BB51D673B7}"/>
      </w:docPartPr>
      <w:docPartBody>
        <w:p w:rsidR="001C6F20" w:rsidRDefault="00E920E1" w:rsidP="00E920E1">
          <w:pPr>
            <w:pStyle w:val="113E228AE86140E9B773AA12BEF51479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33753431FEDA4803804E5EC2BD3F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7F05-397C-4108-BCD0-73EEE31989FE}"/>
      </w:docPartPr>
      <w:docPartBody>
        <w:p w:rsidR="001C6F20" w:rsidRDefault="00E920E1" w:rsidP="00E920E1">
          <w:pPr>
            <w:pStyle w:val="33753431FEDA4803804E5EC2BD3FA257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CD08D2994C4C8CA8050462D376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7B80-4F96-42E9-81FE-B38E18D897DB}"/>
      </w:docPartPr>
      <w:docPartBody>
        <w:p w:rsidR="001C6F20" w:rsidRDefault="00E920E1" w:rsidP="00E920E1">
          <w:pPr>
            <w:pStyle w:val="69CD08D2994C4C8CA8050462D3765E5C"/>
          </w:pPr>
          <w:r w:rsidRPr="003A12EC">
            <w:rPr>
              <w:rStyle w:val="PlaceholderText"/>
            </w:rPr>
            <w:t>Choose an item.</w:t>
          </w:r>
        </w:p>
      </w:docPartBody>
    </w:docPart>
    <w:docPart>
      <w:docPartPr>
        <w:name w:val="CAD2220ABA6940609B2E2401C94A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EEBC-DDF4-447F-8CB1-657CBFCA7047}"/>
      </w:docPartPr>
      <w:docPartBody>
        <w:p w:rsidR="001C6F20" w:rsidRDefault="00E920E1" w:rsidP="00E920E1">
          <w:pPr>
            <w:pStyle w:val="CAD2220ABA6940609B2E2401C94ACE4D"/>
          </w:pPr>
          <w:r w:rsidRPr="00F932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69E9B6AD484853AC2AA726C69B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5075-9B76-4C5F-A325-E453CBD9726E}"/>
      </w:docPartPr>
      <w:docPartBody>
        <w:p w:rsidR="001C6F20" w:rsidRDefault="00E920E1" w:rsidP="00E920E1">
          <w:pPr>
            <w:pStyle w:val="8869E9B6AD484853AC2AA726C69B36B5"/>
          </w:pPr>
          <w:r w:rsidRPr="003A12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D"/>
    <w:rsid w:val="00066D07"/>
    <w:rsid w:val="001C6F20"/>
    <w:rsid w:val="001E0388"/>
    <w:rsid w:val="00550365"/>
    <w:rsid w:val="006033FD"/>
    <w:rsid w:val="0069338D"/>
    <w:rsid w:val="006F09AC"/>
    <w:rsid w:val="007955C2"/>
    <w:rsid w:val="007F3805"/>
    <w:rsid w:val="00816F8E"/>
    <w:rsid w:val="00915339"/>
    <w:rsid w:val="009C7F7A"/>
    <w:rsid w:val="00AF0E39"/>
    <w:rsid w:val="00BD2B8D"/>
    <w:rsid w:val="00BD614D"/>
    <w:rsid w:val="00BE34A7"/>
    <w:rsid w:val="00C352E7"/>
    <w:rsid w:val="00C52DD7"/>
    <w:rsid w:val="00C77F73"/>
    <w:rsid w:val="00D0238A"/>
    <w:rsid w:val="00D95343"/>
    <w:rsid w:val="00E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E1"/>
    <w:rPr>
      <w:color w:val="808080"/>
    </w:rPr>
  </w:style>
  <w:style w:type="paragraph" w:customStyle="1" w:styleId="6B330A244AC447E98D7B090960B205CF">
    <w:name w:val="6B330A244AC447E98D7B090960B205CF"/>
    <w:rsid w:val="00D02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DAFA2077FFB4B0A9DF57C5277875B36">
    <w:name w:val="7DAFA2077FFB4B0A9DF57C5277875B36"/>
    <w:rsid w:val="00E920E1"/>
  </w:style>
  <w:style w:type="paragraph" w:customStyle="1" w:styleId="80D4BB21B151497999601784952766BB">
    <w:name w:val="80D4BB21B151497999601784952766BB"/>
    <w:rsid w:val="00E920E1"/>
  </w:style>
  <w:style w:type="paragraph" w:customStyle="1" w:styleId="06AEFB132B8441FC9B18F726785D4784">
    <w:name w:val="06AEFB132B8441FC9B18F726785D4784"/>
    <w:rsid w:val="00E920E1"/>
  </w:style>
  <w:style w:type="paragraph" w:customStyle="1" w:styleId="598EF9DEA71143F89046100B92E17598">
    <w:name w:val="598EF9DEA71143F89046100B92E17598"/>
    <w:rsid w:val="00E920E1"/>
  </w:style>
  <w:style w:type="paragraph" w:customStyle="1" w:styleId="02075597A4F34682A0E3F99A1705F48E">
    <w:name w:val="02075597A4F34682A0E3F99A1705F48E"/>
    <w:rsid w:val="00E920E1"/>
  </w:style>
  <w:style w:type="paragraph" w:customStyle="1" w:styleId="1DC235F775C443E5BF2C110754799B7C">
    <w:name w:val="1DC235F775C443E5BF2C110754799B7C"/>
    <w:rsid w:val="00E920E1"/>
  </w:style>
  <w:style w:type="paragraph" w:customStyle="1" w:styleId="1EA27B9D942E4D4FBA0FFAD90DA03C98">
    <w:name w:val="1EA27B9D942E4D4FBA0FFAD90DA03C98"/>
    <w:rsid w:val="00E920E1"/>
  </w:style>
  <w:style w:type="paragraph" w:customStyle="1" w:styleId="6A491B0B7084468895E7DD19F9D72EDA">
    <w:name w:val="6A491B0B7084468895E7DD19F9D72EDA"/>
    <w:rsid w:val="00E920E1"/>
  </w:style>
  <w:style w:type="paragraph" w:customStyle="1" w:styleId="E9ECE988F61A446CB19ED56450A27A7F">
    <w:name w:val="E9ECE988F61A446CB19ED56450A27A7F"/>
    <w:rsid w:val="00E920E1"/>
  </w:style>
  <w:style w:type="paragraph" w:customStyle="1" w:styleId="1E810BDE31D04F5B84A0888266FABD29">
    <w:name w:val="1E810BDE31D04F5B84A0888266FABD29"/>
    <w:rsid w:val="00E920E1"/>
  </w:style>
  <w:style w:type="paragraph" w:customStyle="1" w:styleId="949F66C0C21E40F5867DC7025FF83F86">
    <w:name w:val="949F66C0C21E40F5867DC7025FF83F86"/>
    <w:rsid w:val="00E920E1"/>
  </w:style>
  <w:style w:type="paragraph" w:customStyle="1" w:styleId="3F165EB743774A5EB28B946802E78E4C">
    <w:name w:val="3F165EB743774A5EB28B946802E78E4C"/>
    <w:rsid w:val="00E920E1"/>
  </w:style>
  <w:style w:type="paragraph" w:customStyle="1" w:styleId="B568F34EBD2E48B98B96722B977ADAED">
    <w:name w:val="B568F34EBD2E48B98B96722B977ADAED"/>
    <w:rsid w:val="00E920E1"/>
  </w:style>
  <w:style w:type="paragraph" w:customStyle="1" w:styleId="113E228AE86140E9B773AA12BEF51479">
    <w:name w:val="113E228AE86140E9B773AA12BEF51479"/>
    <w:rsid w:val="00E920E1"/>
  </w:style>
  <w:style w:type="paragraph" w:customStyle="1" w:styleId="33753431FEDA4803804E5EC2BD3FA257">
    <w:name w:val="33753431FEDA4803804E5EC2BD3FA257"/>
    <w:rsid w:val="00E920E1"/>
  </w:style>
  <w:style w:type="paragraph" w:customStyle="1" w:styleId="69CD08D2994C4C8CA8050462D3765E5C">
    <w:name w:val="69CD08D2994C4C8CA8050462D3765E5C"/>
    <w:rsid w:val="00E920E1"/>
  </w:style>
  <w:style w:type="paragraph" w:customStyle="1" w:styleId="CAD2220ABA6940609B2E2401C94ACE4D">
    <w:name w:val="CAD2220ABA6940609B2E2401C94ACE4D"/>
    <w:rsid w:val="00E920E1"/>
  </w:style>
  <w:style w:type="paragraph" w:customStyle="1" w:styleId="8869E9B6AD484853AC2AA726C69B36B5">
    <w:name w:val="8869E9B6AD484853AC2AA726C69B36B5"/>
    <w:rsid w:val="00E92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Mason</dc:creator>
  <cp:lastModifiedBy>Nicole Mason</cp:lastModifiedBy>
  <cp:revision>11</cp:revision>
  <cp:lastPrinted>2022-03-31T13:15:00Z</cp:lastPrinted>
  <dcterms:created xsi:type="dcterms:W3CDTF">2023-03-15T15:24:00Z</dcterms:created>
  <dcterms:modified xsi:type="dcterms:W3CDTF">2023-05-25T12:33:00Z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2022-03-15T00:00:00Z</vt:filetime>
  </property>
</Properties>
</file>